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14CB" w14:textId="77777777" w:rsidR="00245D4B" w:rsidRPr="0061286E" w:rsidRDefault="00245D4B">
      <w:pPr>
        <w:pStyle w:val="BodyA"/>
        <w:jc w:val="center"/>
        <w:rPr>
          <w:color w:val="auto"/>
          <w:spacing w:val="-1"/>
          <w:kern w:val="46"/>
          <w:sz w:val="32"/>
          <w:szCs w:val="32"/>
          <w:u w:color="FF0000"/>
        </w:rPr>
      </w:pPr>
    </w:p>
    <w:p w14:paraId="1C8040F9" w14:textId="77777777" w:rsidR="002A59D9" w:rsidRDefault="002A59D9" w:rsidP="006F5A57">
      <w:pPr>
        <w:pStyle w:val="BodyA"/>
        <w:spacing w:line="360" w:lineRule="exact"/>
        <w:jc w:val="center"/>
        <w:rPr>
          <w:rStyle w:val="None"/>
          <w:b/>
          <w:bCs/>
          <w:spacing w:val="-2"/>
          <w:kern w:val="46"/>
          <w:sz w:val="44"/>
          <w:szCs w:val="44"/>
          <w:u w:color="FF0000"/>
        </w:rPr>
      </w:pPr>
    </w:p>
    <w:p w14:paraId="3E2A289D" w14:textId="08937871" w:rsidR="006F5A57" w:rsidRPr="00545514" w:rsidRDefault="00DB1B5A" w:rsidP="006F5A57">
      <w:pPr>
        <w:pStyle w:val="BodyA"/>
        <w:spacing w:line="360" w:lineRule="exact"/>
        <w:jc w:val="center"/>
        <w:rPr>
          <w:rStyle w:val="None"/>
          <w:color w:val="auto"/>
          <w:spacing w:val="-2"/>
          <w:kern w:val="46"/>
          <w:sz w:val="44"/>
          <w:szCs w:val="44"/>
          <w:u w:color="FF0000"/>
        </w:rPr>
      </w:pPr>
      <w:r w:rsidRPr="00545514">
        <w:rPr>
          <w:rStyle w:val="None"/>
          <w:b/>
          <w:bCs/>
          <w:spacing w:val="-2"/>
          <w:kern w:val="46"/>
          <w:sz w:val="44"/>
          <w:szCs w:val="44"/>
          <w:u w:color="FF0000"/>
        </w:rPr>
        <w:t>Little Treasures</w:t>
      </w:r>
    </w:p>
    <w:p w14:paraId="2D1265EC" w14:textId="52EFA6C9" w:rsidR="00245D4B" w:rsidRPr="004635B5" w:rsidRDefault="004635B5" w:rsidP="00233336">
      <w:pPr>
        <w:pStyle w:val="BodyA"/>
        <w:jc w:val="center"/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</w:pPr>
      <w:r w:rsidRPr="004635B5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202</w:t>
      </w:r>
      <w:r w:rsidR="009C40B1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6</w:t>
      </w:r>
      <w:r w:rsidRPr="004635B5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-2</w:t>
      </w:r>
      <w:r w:rsidR="009C40B1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7</w:t>
      </w:r>
      <w:r w:rsidRPr="004635B5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 xml:space="preserve"> </w:t>
      </w:r>
      <w:r w:rsidR="00DB1B5A" w:rsidRPr="004635B5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Small Works Exhibition</w:t>
      </w:r>
    </w:p>
    <w:p w14:paraId="35DCCEB9" w14:textId="25F6D0FB" w:rsidR="00245D4B" w:rsidRPr="004635B5" w:rsidRDefault="009C40B1" w:rsidP="00317F9A">
      <w:pPr>
        <w:pStyle w:val="BodyA"/>
        <w:spacing w:after="180"/>
        <w:jc w:val="center"/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</w:pPr>
      <w:bookmarkStart w:id="0" w:name="_Hlk131501867"/>
      <w:r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8</w:t>
      </w:r>
      <w:r w:rsidR="00BF5CFE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</w:t>
      </w:r>
      <w:r w:rsidR="00DB1B5A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D</w:t>
      </w:r>
      <w:r w:rsidR="004635B5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EC</w:t>
      </w:r>
      <w:r w:rsidR="00DB1B5A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202</w:t>
      </w:r>
      <w:r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6</w:t>
      </w:r>
      <w:r w:rsidR="00DB1B5A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</w:t>
      </w:r>
      <w:r w:rsidR="00BF5CFE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to </w:t>
      </w:r>
      <w:r w:rsidR="00FD035C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1</w:t>
      </w:r>
      <w:r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6</w:t>
      </w:r>
      <w:r w:rsidR="00BF5CFE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</w:t>
      </w:r>
      <w:r w:rsidR="00FD035C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J</w:t>
      </w:r>
      <w:r w:rsidR="004635B5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AN</w:t>
      </w:r>
      <w:r w:rsidR="00DB1B5A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</w:t>
      </w:r>
      <w:r w:rsidR="00BF5CFE" w:rsidRPr="004635B5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202</w:t>
      </w:r>
      <w:r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7</w:t>
      </w:r>
    </w:p>
    <w:bookmarkEnd w:id="0"/>
    <w:p w14:paraId="5D450D9A" w14:textId="77777777" w:rsidR="00686174" w:rsidRPr="0088090F" w:rsidRDefault="00686174" w:rsidP="00686174">
      <w:pPr>
        <w:pStyle w:val="BodyA"/>
        <w:jc w:val="center"/>
        <w:rPr>
          <w:rStyle w:val="None"/>
          <w:rFonts w:ascii="Open Sans Extrabold" w:hAnsi="Open Sans Extrabold" w:cs="Open Sans Extrabold"/>
          <w:caps/>
          <w:kern w:val="24"/>
          <w:sz w:val="36"/>
          <w:szCs w:val="36"/>
        </w:rPr>
      </w:pPr>
      <w:r w:rsidRPr="0088090F">
        <w:rPr>
          <w:rStyle w:val="None"/>
          <w:rFonts w:ascii="Open Sans Extrabold" w:hAnsi="Open Sans Extrabold" w:cs="Open Sans Extrabold"/>
          <w:caps/>
          <w:kern w:val="24"/>
          <w:sz w:val="36"/>
          <w:szCs w:val="36"/>
        </w:rPr>
        <w:t>Entry Conditions</w:t>
      </w:r>
    </w:p>
    <w:p w14:paraId="3D27A6EF" w14:textId="238F880D" w:rsidR="00686174" w:rsidRPr="004635B5" w:rsidRDefault="002A59D9" w:rsidP="00686174">
      <w:pPr>
        <w:pStyle w:val="BodyA"/>
        <w:spacing w:after="60"/>
        <w:jc w:val="center"/>
        <w:rPr>
          <w:rStyle w:val="None"/>
          <w:rFonts w:cs="Calibri"/>
          <w:color w:val="262626"/>
          <w:sz w:val="28"/>
          <w:szCs w:val="28"/>
          <w:u w:color="262626"/>
        </w:rPr>
      </w:pPr>
      <w:r w:rsidRPr="004635B5">
        <w:rPr>
          <w:rFonts w:cs="Calibri"/>
          <w:noProof/>
          <w:sz w:val="28"/>
          <w:szCs w:val="28"/>
        </w:rPr>
        <mc:AlternateContent>
          <mc:Choice Requires="wps">
            <w:drawing>
              <wp:anchor distT="45720" distB="0" distL="114300" distR="114300" simplePos="0" relativeHeight="251664384" behindDoc="0" locked="0" layoutInCell="1" allowOverlap="1" wp14:anchorId="663D8D23" wp14:editId="63D55217">
                <wp:simplePos x="0" y="0"/>
                <wp:positionH relativeFrom="margin">
                  <wp:posOffset>269240</wp:posOffset>
                </wp:positionH>
                <wp:positionV relativeFrom="paragraph">
                  <wp:posOffset>323761</wp:posOffset>
                </wp:positionV>
                <wp:extent cx="5646420" cy="556260"/>
                <wp:effectExtent l="0" t="0" r="0" b="0"/>
                <wp:wrapSquare wrapText="bothSides"/>
                <wp:docPr id="1570027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5562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20CB4" w14:textId="78EF71D4" w:rsidR="00686174" w:rsidRPr="00DC41FF" w:rsidRDefault="00686174" w:rsidP="0061286E">
                            <w:pPr>
                              <w:pStyle w:val="Default"/>
                              <w:tabs>
                                <w:tab w:val="left" w:pos="2438"/>
                              </w:tabs>
                              <w:spacing w:before="40" w:line="240" w:lineRule="auto"/>
                              <w:ind w:left="284"/>
                              <w:rPr>
                                <w:rFonts w:ascii="Calibri" w:hAnsi="Calibri"/>
                                <w:b/>
                                <w:bCs/>
                                <w:spacing w:val="-2"/>
                                <w:kern w:val="46"/>
                                <w:u w:color="FF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 w:rsidRPr="00503642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5"/>
                                <w:szCs w:val="25"/>
                                <w:u w:color="262626"/>
                              </w:rPr>
                              <w:t xml:space="preserve">DELIVER </w:t>
                            </w:r>
                            <w:proofErr w:type="gramStart"/>
                            <w:r w:rsidRPr="00503642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5"/>
                                <w:szCs w:val="25"/>
                                <w:u w:color="262626"/>
                              </w:rPr>
                              <w:t>ENTRIES</w:t>
                            </w:r>
                            <w:r w:rsidRPr="0061286E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B87735" w:rsidRPr="0061286E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Pr="00B87735">
                              <w:rPr>
                                <w:rStyle w:val="None"/>
                                <w:rFonts w:ascii="Calibri Light" w:hAnsi="Calibri Light" w:cs="Calibri Light"/>
                                <w:color w:val="262626"/>
                                <w:sz w:val="25"/>
                                <w:szCs w:val="25"/>
                                <w:u w:color="262626"/>
                              </w:rPr>
                              <w:t>–</w:t>
                            </w:r>
                            <w:proofErr w:type="gramEnd"/>
                            <w:r w:rsidRPr="00B87735">
                              <w:rPr>
                                <w:rStyle w:val="None"/>
                                <w:rFonts w:ascii="Calibri Light" w:hAnsi="Calibri Light" w:cs="Calibri Light"/>
                                <w:i/>
                                <w:iCs/>
                                <w:color w:val="000000" w:themeColor="text1"/>
                                <w:spacing w:val="4"/>
                                <w:sz w:val="25"/>
                                <w:szCs w:val="25"/>
                                <w:u w:color="262626"/>
                              </w:rPr>
                              <w:t xml:space="preserve"> </w:t>
                            </w:r>
                            <w:r w:rsidRPr="00B87735">
                              <w:rPr>
                                <w:rStyle w:val="None"/>
                                <w:rFonts w:ascii="Calibri Light" w:hAnsi="Calibri Light" w:cs="Calibri Light"/>
                                <w:color w:val="000000" w:themeColor="text1"/>
                                <w:sz w:val="25"/>
                                <w:szCs w:val="25"/>
                                <w:u w:color="262626"/>
                              </w:rPr>
                              <w:tab/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Thur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sday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="009C40B1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3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DEC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u w:color="262626"/>
                              </w:rPr>
                              <w:t>OR</w:t>
                            </w:r>
                            <w:proofErr w:type="gramEnd"/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 </w:t>
                            </w:r>
                            <w:r w:rsidRPr="00503642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Fri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day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="009C40B1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4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DEC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(10am–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4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pm)</w:t>
                            </w:r>
                          </w:p>
                          <w:p w14:paraId="364E5751" w14:textId="436224B9" w:rsidR="00686174" w:rsidRPr="00DC41FF" w:rsidRDefault="00686174" w:rsidP="0061286E">
                            <w:pPr>
                              <w:pStyle w:val="Default"/>
                              <w:tabs>
                                <w:tab w:val="left" w:pos="2438"/>
                              </w:tabs>
                              <w:spacing w:before="0" w:line="240" w:lineRule="auto"/>
                              <w:ind w:left="284"/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kern w:val="46"/>
                                <w:u w:color="FF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 w:rsidRPr="00503642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5"/>
                                <w:szCs w:val="25"/>
                                <w:u w:color="262626"/>
                              </w:rPr>
                              <w:t xml:space="preserve">COLLECT </w:t>
                            </w:r>
                            <w:proofErr w:type="gramStart"/>
                            <w:r w:rsidRPr="00503642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5"/>
                                <w:szCs w:val="25"/>
                                <w:u w:color="262626"/>
                              </w:rPr>
                              <w:t>ENTRIES</w:t>
                            </w:r>
                            <w:r w:rsidR="0061286E" w:rsidRPr="0061286E">
                              <w:rPr>
                                <w:rStyle w:val="None"/>
                                <w:rFonts w:ascii="Calibri" w:hAnsi="Calibri" w:cs="Calibri"/>
                                <w:color w:val="000000" w:themeColor="text1"/>
                                <w:spacing w:val="4"/>
                                <w:sz w:val="18"/>
                                <w:szCs w:val="18"/>
                                <w:u w:color="262626"/>
                              </w:rPr>
                              <w:t xml:space="preserve"> </w:t>
                            </w:r>
                            <w:r w:rsidR="00B87735" w:rsidRPr="0061286E">
                              <w:rPr>
                                <w:rStyle w:val="None"/>
                                <w:rFonts w:ascii="Calibri" w:hAnsi="Calibri" w:cs="Calibri"/>
                                <w:color w:val="000000" w:themeColor="text1"/>
                                <w:spacing w:val="4"/>
                                <w:sz w:val="18"/>
                                <w:szCs w:val="18"/>
                                <w:u w:color="262626"/>
                              </w:rPr>
                              <w:t xml:space="preserve"> </w:t>
                            </w:r>
                            <w:r w:rsidRPr="00B87735">
                              <w:rPr>
                                <w:rStyle w:val="None"/>
                                <w:rFonts w:ascii="Calibri Light" w:hAnsi="Calibri Light" w:cs="Calibri Light"/>
                                <w:color w:val="262626"/>
                                <w:sz w:val="25"/>
                                <w:szCs w:val="25"/>
                                <w:u w:color="262626"/>
                              </w:rPr>
                              <w:t>–</w:t>
                            </w:r>
                            <w:proofErr w:type="gramEnd"/>
                            <w:r w:rsidRPr="00B87735">
                              <w:rPr>
                                <w:rStyle w:val="None"/>
                                <w:rFonts w:ascii="Calibri Light" w:hAnsi="Calibri Light" w:cs="Calibri Light"/>
                                <w:color w:val="000000" w:themeColor="text1"/>
                                <w:u w:color="262626"/>
                              </w:rPr>
                              <w:tab/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Sat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urday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1</w:t>
                            </w:r>
                            <w:r w:rsidR="009C40B1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6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JAN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(2–3</w:t>
                            </w:r>
                            <w:proofErr w:type="gramStart"/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 xml:space="preserve">pm) 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u w:color="262626"/>
                              </w:rPr>
                              <w:t>OR</w:t>
                            </w:r>
                            <w:proofErr w:type="gramEnd"/>
                            <w:r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Tue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sday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="009C40B1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19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>JAN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u w:color="262626"/>
                              </w:rPr>
                              <w:t xml:space="preserve"> </w:t>
                            </w:r>
                            <w:r w:rsidRPr="00DC41FF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u w:color="262626"/>
                              </w:rPr>
                              <w:t>(10am–4pm)</w:t>
                            </w:r>
                          </w:p>
                          <w:p w14:paraId="76789710" w14:textId="77777777" w:rsidR="00686174" w:rsidRDefault="00686174" w:rsidP="00686174"/>
                          <w:p w14:paraId="0B483C73" w14:textId="77777777" w:rsidR="00686174" w:rsidRDefault="00686174" w:rsidP="00686174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D8D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2pt;margin-top:25.5pt;width:444.6pt;height:43.8pt;z-index:251664384;visibility:visible;mso-wrap-style:square;mso-width-percent:0;mso-height-percent:0;mso-wrap-distance-left:9pt;mso-wrap-distance-top:3.6pt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" fillcolor="#d8d8d8 [2732]" stroked="f">
                <v:textbox>
                  <w:txbxContent>
                    <w:p w14:paraId="75220CB4" w14:textId="78EF71D4" w:rsidR="00686174" w:rsidRPr="00DC41FF" w:rsidRDefault="00686174" w:rsidP="0061286E">
                      <w:pPr>
                        <w:pStyle w:val="Default"/>
                        <w:tabs>
                          <w:tab w:val="left" w:pos="2438"/>
                        </w:tabs>
                        <w:spacing w:before="40" w:line="240" w:lineRule="auto"/>
                        <w:ind w:left="284"/>
                        <w:rPr>
                          <w:rFonts w:ascii="Calibri" w:hAnsi="Calibri"/>
                          <w:b/>
                          <w:bCs/>
                          <w:spacing w:val="-2"/>
                          <w:kern w:val="46"/>
                          <w:u w:color="FF0000"/>
                          <w14:textOutline w14:w="12700" w14:cap="flat" w14:cmpd="sng" w14:algn="ctr">
                            <w14:noFill/>
                            <w14:prstDash w14:val="solid"/>
                            <w14:miter w14:lim="400000"/>
                          </w14:textOutline>
                        </w:rPr>
                      </w:pPr>
                      <w:r w:rsidRPr="00503642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5"/>
                          <w:szCs w:val="25"/>
                          <w:u w:color="262626"/>
                        </w:rPr>
                        <w:t xml:space="preserve">DELIVER </w:t>
                      </w:r>
                      <w:proofErr w:type="gramStart"/>
                      <w:r w:rsidRPr="00503642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5"/>
                          <w:szCs w:val="25"/>
                          <w:u w:color="262626"/>
                        </w:rPr>
                        <w:t>ENTRIES</w:t>
                      </w:r>
                      <w:r w:rsidRPr="0061286E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B87735" w:rsidRPr="0061286E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Pr="00B87735">
                        <w:rPr>
                          <w:rStyle w:val="None"/>
                          <w:rFonts w:ascii="Calibri Light" w:hAnsi="Calibri Light" w:cs="Calibri Light"/>
                          <w:color w:val="262626"/>
                          <w:sz w:val="25"/>
                          <w:szCs w:val="25"/>
                          <w:u w:color="262626"/>
                        </w:rPr>
                        <w:t>–</w:t>
                      </w:r>
                      <w:proofErr w:type="gramEnd"/>
                      <w:r w:rsidRPr="00B87735">
                        <w:rPr>
                          <w:rStyle w:val="None"/>
                          <w:rFonts w:ascii="Calibri Light" w:hAnsi="Calibri Light" w:cs="Calibri Light"/>
                          <w:i/>
                          <w:iCs/>
                          <w:color w:val="000000" w:themeColor="text1"/>
                          <w:spacing w:val="4"/>
                          <w:sz w:val="25"/>
                          <w:szCs w:val="25"/>
                          <w:u w:color="262626"/>
                        </w:rPr>
                        <w:t xml:space="preserve"> </w:t>
                      </w:r>
                      <w:r w:rsidRPr="00B87735">
                        <w:rPr>
                          <w:rStyle w:val="None"/>
                          <w:rFonts w:ascii="Calibri Light" w:hAnsi="Calibri Light" w:cs="Calibri Light"/>
                          <w:color w:val="000000" w:themeColor="text1"/>
                          <w:sz w:val="25"/>
                          <w:szCs w:val="25"/>
                          <w:u w:color="262626"/>
                        </w:rPr>
                        <w:tab/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Thur</w:t>
                      </w:r>
                      <w:r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sday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="009C40B1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3</w:t>
                      </w:r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proofErr w:type="gramStart"/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DEC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u w:color="262626"/>
                        </w:rPr>
                        <w:t>OR</w:t>
                      </w:r>
                      <w:proofErr w:type="gramEnd"/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 </w:t>
                      </w:r>
                      <w:r w:rsidRPr="00503642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Fri</w:t>
                      </w:r>
                      <w:r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day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="009C40B1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4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DEC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(10am–</w:t>
                      </w:r>
                      <w:r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4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pm)</w:t>
                      </w:r>
                    </w:p>
                    <w:p w14:paraId="364E5751" w14:textId="436224B9" w:rsidR="00686174" w:rsidRPr="00DC41FF" w:rsidRDefault="00686174" w:rsidP="0061286E">
                      <w:pPr>
                        <w:pStyle w:val="Default"/>
                        <w:tabs>
                          <w:tab w:val="left" w:pos="2438"/>
                        </w:tabs>
                        <w:spacing w:before="0" w:line="240" w:lineRule="auto"/>
                        <w:ind w:left="284"/>
                        <w:rPr>
                          <w:rFonts w:ascii="Calibri" w:hAnsi="Calibri" w:cs="Calibri"/>
                          <w:b/>
                          <w:bCs/>
                          <w:spacing w:val="-2"/>
                          <w:kern w:val="46"/>
                          <w:u w:color="FF0000"/>
                          <w14:textOutline w14:w="12700" w14:cap="flat" w14:cmpd="sng" w14:algn="ctr">
                            <w14:noFill/>
                            <w14:prstDash w14:val="solid"/>
                            <w14:miter w14:lim="400000"/>
                          </w14:textOutline>
                        </w:rPr>
                      </w:pPr>
                      <w:r w:rsidRPr="00503642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5"/>
                          <w:szCs w:val="25"/>
                          <w:u w:color="262626"/>
                        </w:rPr>
                        <w:t xml:space="preserve">COLLECT </w:t>
                      </w:r>
                      <w:proofErr w:type="gramStart"/>
                      <w:r w:rsidRPr="00503642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5"/>
                          <w:szCs w:val="25"/>
                          <w:u w:color="262626"/>
                        </w:rPr>
                        <w:t>ENTRIES</w:t>
                      </w:r>
                      <w:r w:rsidR="0061286E" w:rsidRPr="0061286E">
                        <w:rPr>
                          <w:rStyle w:val="None"/>
                          <w:rFonts w:ascii="Calibri" w:hAnsi="Calibri" w:cs="Calibri"/>
                          <w:color w:val="000000" w:themeColor="text1"/>
                          <w:spacing w:val="4"/>
                          <w:sz w:val="18"/>
                          <w:szCs w:val="18"/>
                          <w:u w:color="262626"/>
                        </w:rPr>
                        <w:t xml:space="preserve"> </w:t>
                      </w:r>
                      <w:r w:rsidR="00B87735" w:rsidRPr="0061286E">
                        <w:rPr>
                          <w:rStyle w:val="None"/>
                          <w:rFonts w:ascii="Calibri" w:hAnsi="Calibri" w:cs="Calibri"/>
                          <w:color w:val="000000" w:themeColor="text1"/>
                          <w:spacing w:val="4"/>
                          <w:sz w:val="18"/>
                          <w:szCs w:val="18"/>
                          <w:u w:color="262626"/>
                        </w:rPr>
                        <w:t xml:space="preserve"> </w:t>
                      </w:r>
                      <w:r w:rsidRPr="00B87735">
                        <w:rPr>
                          <w:rStyle w:val="None"/>
                          <w:rFonts w:ascii="Calibri Light" w:hAnsi="Calibri Light" w:cs="Calibri Light"/>
                          <w:color w:val="262626"/>
                          <w:sz w:val="25"/>
                          <w:szCs w:val="25"/>
                          <w:u w:color="262626"/>
                        </w:rPr>
                        <w:t>–</w:t>
                      </w:r>
                      <w:proofErr w:type="gramEnd"/>
                      <w:r w:rsidRPr="00B87735">
                        <w:rPr>
                          <w:rStyle w:val="None"/>
                          <w:rFonts w:ascii="Calibri Light" w:hAnsi="Calibri Light" w:cs="Calibri Light"/>
                          <w:color w:val="000000" w:themeColor="text1"/>
                          <w:u w:color="262626"/>
                        </w:rPr>
                        <w:tab/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Sat</w:t>
                      </w:r>
                      <w:r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urday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1</w:t>
                      </w:r>
                      <w:r w:rsidR="009C40B1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6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JAN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(2–3</w:t>
                      </w:r>
                      <w:proofErr w:type="gramStart"/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 xml:space="preserve">pm) 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u w:color="262626"/>
                        </w:rPr>
                        <w:t>OR</w:t>
                      </w:r>
                      <w:proofErr w:type="gramEnd"/>
                      <w:r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Tue</w:t>
                      </w:r>
                      <w:r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sday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="009C40B1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19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>JAN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u w:color="262626"/>
                        </w:rPr>
                        <w:t xml:space="preserve"> </w:t>
                      </w:r>
                      <w:r w:rsidRPr="00DC41FF">
                        <w:rPr>
                          <w:rStyle w:val="None"/>
                          <w:rFonts w:ascii="Calibri" w:hAnsi="Calibri" w:cs="Calibri"/>
                          <w:color w:val="262626"/>
                          <w:u w:color="262626"/>
                        </w:rPr>
                        <w:t>(10am–4pm)</w:t>
                      </w:r>
                    </w:p>
                    <w:p w14:paraId="76789710" w14:textId="77777777" w:rsidR="00686174" w:rsidRDefault="00686174" w:rsidP="00686174"/>
                    <w:p w14:paraId="0B483C73" w14:textId="77777777" w:rsidR="00686174" w:rsidRDefault="00686174" w:rsidP="00686174"/>
                  </w:txbxContent>
                </v:textbox>
                <w10:wrap type="square" anchorx="margin"/>
              </v:shape>
            </w:pict>
          </mc:Fallback>
        </mc:AlternateContent>
      </w:r>
      <w:r w:rsidR="00686174" w:rsidRPr="004635B5">
        <w:rPr>
          <w:rStyle w:val="None"/>
          <w:rFonts w:cs="Calibri"/>
          <w:color w:val="000000" w:themeColor="text1"/>
          <w:spacing w:val="2"/>
          <w:sz w:val="28"/>
          <w:szCs w:val="28"/>
          <w:u w:color="262626"/>
        </w:rPr>
        <w:t>ENTRIES CLOSE:</w:t>
      </w:r>
      <w:r w:rsidR="00686174" w:rsidRPr="004635B5">
        <w:rPr>
          <w:rStyle w:val="None"/>
          <w:rFonts w:cs="Calibri"/>
          <w:color w:val="262626"/>
          <w:sz w:val="28"/>
          <w:szCs w:val="28"/>
          <w:u w:color="262626"/>
        </w:rPr>
        <w:t xml:space="preserve"> 4pm, Friday </w:t>
      </w:r>
      <w:r w:rsidR="009C40B1">
        <w:rPr>
          <w:rStyle w:val="None"/>
          <w:rFonts w:cs="Calibri"/>
          <w:color w:val="262626"/>
          <w:sz w:val="28"/>
          <w:szCs w:val="28"/>
          <w:u w:color="262626"/>
        </w:rPr>
        <w:t>4</w:t>
      </w:r>
      <w:r w:rsidR="00686174" w:rsidRPr="004635B5">
        <w:rPr>
          <w:rStyle w:val="None"/>
          <w:rFonts w:cs="Calibri"/>
          <w:color w:val="262626"/>
          <w:sz w:val="28"/>
          <w:szCs w:val="28"/>
          <w:u w:color="262626"/>
        </w:rPr>
        <w:t xml:space="preserve"> DEC 202</w:t>
      </w:r>
      <w:r w:rsidR="009C40B1">
        <w:rPr>
          <w:rStyle w:val="None"/>
          <w:rFonts w:cs="Calibri"/>
          <w:color w:val="262626"/>
          <w:sz w:val="28"/>
          <w:szCs w:val="28"/>
          <w:u w:color="262626"/>
        </w:rPr>
        <w:t>6</w:t>
      </w:r>
    </w:p>
    <w:p w14:paraId="353BFE6F" w14:textId="5C6C0278" w:rsidR="00686174" w:rsidRPr="00622BEF" w:rsidRDefault="00686174" w:rsidP="00A95CED">
      <w:pPr>
        <w:pStyle w:val="BodyA"/>
        <w:jc w:val="center"/>
        <w:rPr>
          <w:rStyle w:val="None"/>
          <w:rFonts w:cs="Calibri"/>
          <w:color w:val="262626"/>
          <w:sz w:val="16"/>
          <w:szCs w:val="16"/>
          <w:u w:color="262626"/>
        </w:rPr>
      </w:pPr>
    </w:p>
    <w:p w14:paraId="599CB978" w14:textId="36A799C6" w:rsidR="00686174" w:rsidRPr="00622BEF" w:rsidRDefault="00A95CED" w:rsidP="00686174">
      <w:pPr>
        <w:pStyle w:val="BodyA"/>
        <w:widowControl w:val="0"/>
        <w:jc w:val="center"/>
        <w:rPr>
          <w:sz w:val="16"/>
          <w:szCs w:val="16"/>
        </w:rPr>
      </w:pPr>
      <w:r w:rsidRPr="00622BEF">
        <w:rPr>
          <w:rStyle w:val="None"/>
          <w:b/>
          <w:bCs/>
          <w:noProof/>
          <w:color w:val="FFFFFF" w:themeColor="background1"/>
          <w:sz w:val="16"/>
          <w:szCs w:val="16"/>
          <w:highlight w:val="black"/>
          <w:u w:color="262626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FBC2C32" wp14:editId="3230E156">
                <wp:simplePos x="0" y="0"/>
                <wp:positionH relativeFrom="margin">
                  <wp:posOffset>1301750</wp:posOffset>
                </wp:positionH>
                <wp:positionV relativeFrom="paragraph">
                  <wp:posOffset>48984</wp:posOffset>
                </wp:positionV>
                <wp:extent cx="3580765" cy="320040"/>
                <wp:effectExtent l="0" t="0" r="635" b="3810"/>
                <wp:wrapSquare wrapText="bothSides"/>
                <wp:docPr id="9948086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0765" cy="3200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A116D" w14:textId="77777777" w:rsidR="00686174" w:rsidRPr="008D343E" w:rsidRDefault="00686174" w:rsidP="00686174">
                            <w:pPr>
                              <w:jc w:val="center"/>
                              <w:rPr>
                                <w:rFonts w:ascii="Open Sans Semibold" w:hAnsi="Open Sans Semibold" w:cs="Open Sans Semibold"/>
                                <w:spacing w:val="10"/>
                              </w:rPr>
                            </w:pPr>
                            <w:r w:rsidRPr="008D343E">
                              <w:rPr>
                                <w:rStyle w:val="None"/>
                                <w:rFonts w:ascii="Open Sans Semibold" w:hAnsi="Open Sans Semibold" w:cs="Open Sans Semibold"/>
                                <w:color w:val="FFFFFF" w:themeColor="background1"/>
                                <w:spacing w:val="10"/>
                                <w:u w:color="262626"/>
                              </w:rPr>
                              <w:t>PLEASE KEEP THIS FOR YOUR REFERENCE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C2C3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02.5pt;margin-top:3.85pt;width:281.95pt;height:25.2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" fillcolor="black [3213]" stroked="f">
                <v:textbox inset=",1mm,,1mm">
                  <w:txbxContent>
                    <w:p w14:paraId="58CA116D" w14:textId="77777777" w:rsidR="00686174" w:rsidRPr="008D343E" w:rsidRDefault="00686174" w:rsidP="00686174">
                      <w:pPr>
                        <w:jc w:val="center"/>
                        <w:rPr>
                          <w:rFonts w:ascii="Open Sans Semibold" w:hAnsi="Open Sans Semibold" w:cs="Open Sans Semibold"/>
                          <w:spacing w:val="10"/>
                        </w:rPr>
                      </w:pPr>
                      <w:r w:rsidRPr="008D343E">
                        <w:rPr>
                          <w:rStyle w:val="None"/>
                          <w:rFonts w:ascii="Open Sans Semibold" w:hAnsi="Open Sans Semibold" w:cs="Open Sans Semibold"/>
                          <w:color w:val="FFFFFF" w:themeColor="background1"/>
                          <w:spacing w:val="10"/>
                          <w:u w:color="262626"/>
                        </w:rPr>
                        <w:t>PLEASE KEEP THIS FOR YOUR REFERENCE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8425EE" w14:textId="77777777" w:rsidR="00686174" w:rsidRPr="00622BEF" w:rsidRDefault="00686174" w:rsidP="00686174">
      <w:pPr>
        <w:pStyle w:val="BodyA"/>
        <w:widowControl w:val="0"/>
        <w:spacing w:before="120"/>
        <w:jc w:val="center"/>
        <w:rPr>
          <w:rStyle w:val="None"/>
          <w:rFonts w:ascii="Calibri Light" w:hAnsi="Calibri Light" w:cs="Calibri Light"/>
          <w:color w:val="262626"/>
          <w:sz w:val="20"/>
          <w:szCs w:val="20"/>
          <w:u w:color="262626"/>
        </w:rPr>
      </w:pPr>
    </w:p>
    <w:p w14:paraId="7118CAD1" w14:textId="77777777" w:rsidR="00381EB5" w:rsidRPr="00A95CED" w:rsidRDefault="00381EB5" w:rsidP="00381EB5">
      <w:pPr>
        <w:pStyle w:val="BodyA"/>
        <w:widowControl w:val="0"/>
        <w:jc w:val="center"/>
        <w:rPr>
          <w:rStyle w:val="None"/>
          <w:rFonts w:cs="Calibri"/>
          <w:color w:val="262626"/>
          <w:sz w:val="16"/>
          <w:szCs w:val="16"/>
          <w:u w:color="262626"/>
        </w:rPr>
      </w:pPr>
    </w:p>
    <w:p w14:paraId="24B00689" w14:textId="342B02D7" w:rsidR="00686174" w:rsidRPr="00A042DB" w:rsidRDefault="00686174" w:rsidP="00D4497F">
      <w:pPr>
        <w:pStyle w:val="BodyA"/>
        <w:widowControl w:val="0"/>
        <w:spacing w:after="40"/>
        <w:jc w:val="center"/>
        <w:rPr>
          <w:rStyle w:val="None"/>
          <w:rFonts w:cs="Calibri"/>
          <w:i/>
          <w:iCs/>
          <w:color w:val="262626"/>
          <w:sz w:val="30"/>
          <w:szCs w:val="30"/>
          <w:u w:color="262626"/>
        </w:rPr>
      </w:pPr>
      <w:r w:rsidRPr="00A042DB">
        <w:rPr>
          <w:rStyle w:val="None"/>
          <w:rFonts w:cs="Calibri"/>
          <w:i/>
          <w:iCs/>
          <w:color w:val="262626"/>
          <w:sz w:val="30"/>
          <w:szCs w:val="30"/>
          <w:u w:color="262626"/>
        </w:rPr>
        <w:t xml:space="preserve">Little Treasures is </w:t>
      </w:r>
      <w:r w:rsidR="00381EB5" w:rsidRPr="00A042DB">
        <w:rPr>
          <w:rStyle w:val="None"/>
          <w:rFonts w:cs="Calibri"/>
          <w:i/>
          <w:iCs/>
          <w:color w:val="262626"/>
          <w:sz w:val="30"/>
          <w:szCs w:val="30"/>
          <w:u w:color="262626"/>
        </w:rPr>
        <w:t>an</w:t>
      </w:r>
      <w:r w:rsidRPr="00A042DB">
        <w:rPr>
          <w:rStyle w:val="None"/>
          <w:rFonts w:cs="Calibri"/>
          <w:i/>
          <w:iCs/>
          <w:color w:val="262626"/>
          <w:sz w:val="30"/>
          <w:szCs w:val="30"/>
          <w:u w:color="262626"/>
        </w:rPr>
        <w:t xml:space="preserve"> open-entry Small Works Exhibition</w:t>
      </w:r>
    </w:p>
    <w:p w14:paraId="0FF77EFA" w14:textId="3188E275" w:rsidR="00686174" w:rsidRPr="006F163F" w:rsidRDefault="00686174" w:rsidP="00686174">
      <w:pPr>
        <w:pStyle w:val="font8"/>
        <w:spacing w:before="0" w:beforeAutospacing="0" w:after="0" w:afterAutospacing="0"/>
        <w:jc w:val="center"/>
        <w:textAlignment w:val="baseline"/>
        <w:rPr>
          <w:rStyle w:val="None"/>
          <w:rFonts w:ascii="Calibri Light" w:hAnsi="Calibri Light" w:cs="Calibri Light"/>
        </w:rPr>
      </w:pPr>
      <w:r w:rsidRPr="006F163F">
        <w:rPr>
          <w:rStyle w:val="None"/>
          <w:rFonts w:ascii="Calibri Light" w:hAnsi="Calibri Light" w:cs="Calibri Light"/>
          <w:color w:val="262626"/>
          <w:u w:color="262626"/>
        </w:rPr>
        <w:t>ENTRY is open to all artists in Albury, Wodonga and surround</w:t>
      </w:r>
      <w:r>
        <w:rPr>
          <w:rStyle w:val="None"/>
          <w:rFonts w:ascii="Calibri Light" w:hAnsi="Calibri Light" w:cs="Calibri Light"/>
          <w:color w:val="262626"/>
          <w:u w:color="262626"/>
        </w:rPr>
        <w:t>s</w:t>
      </w:r>
    </w:p>
    <w:p w14:paraId="24CF020E" w14:textId="77777777" w:rsidR="00686174" w:rsidRPr="006F163F" w:rsidRDefault="00686174" w:rsidP="00686174">
      <w:pPr>
        <w:pStyle w:val="dotpoints"/>
        <w:tabs>
          <w:tab w:val="clear" w:pos="220"/>
          <w:tab w:val="left" w:pos="284"/>
        </w:tabs>
        <w:spacing w:after="0" w:line="300" w:lineRule="exact"/>
        <w:jc w:val="center"/>
        <w:rPr>
          <w:rStyle w:val="None"/>
          <w:rFonts w:ascii="Calibri Light" w:hAnsi="Calibri Light" w:cs="Calibri Light"/>
          <w:sz w:val="24"/>
          <w:szCs w:val="24"/>
        </w:rPr>
      </w:pPr>
      <w:r w:rsidRPr="006F163F">
        <w:rPr>
          <w:rStyle w:val="None"/>
          <w:rFonts w:ascii="Calibri Light" w:hAnsi="Calibri Light" w:cs="Calibri Light"/>
          <w:sz w:val="24"/>
          <w:szCs w:val="24"/>
        </w:rPr>
        <w:t>Artists can enter up to 3 works, 2D</w:t>
      </w:r>
      <w:r>
        <w:rPr>
          <w:rStyle w:val="None"/>
          <w:rFonts w:ascii="Calibri Light" w:hAnsi="Calibri Light" w:cs="Calibri Light"/>
          <w:sz w:val="24"/>
          <w:szCs w:val="24"/>
        </w:rPr>
        <w:t xml:space="preserve"> or 3D</w:t>
      </w:r>
      <w:r w:rsidRPr="006F163F">
        <w:rPr>
          <w:rStyle w:val="None"/>
          <w:rFonts w:ascii="Calibri Light" w:hAnsi="Calibri Light" w:cs="Calibri Light"/>
          <w:sz w:val="24"/>
          <w:szCs w:val="24"/>
        </w:rPr>
        <w:t xml:space="preserve"> (</w:t>
      </w:r>
      <w:r w:rsidRPr="00382814">
        <w:rPr>
          <w:rStyle w:val="None"/>
          <w:rFonts w:ascii="Calibri Light" w:hAnsi="Calibri Light" w:cs="Calibri Light"/>
          <w:b/>
          <w:bCs/>
          <w:sz w:val="24"/>
          <w:szCs w:val="24"/>
        </w:rPr>
        <w:t xml:space="preserve">framed works </w:t>
      </w:r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 xml:space="preserve">must be ready to hang </w:t>
      </w:r>
      <w:proofErr w:type="spellStart"/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>ie</w:t>
      </w:r>
      <w:proofErr w:type="spellEnd"/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>: with D-rings</w:t>
      </w:r>
      <w:r w:rsidRPr="006F163F">
        <w:rPr>
          <w:rStyle w:val="None"/>
          <w:rFonts w:ascii="Calibri Light" w:hAnsi="Calibri Light" w:cs="Calibri Light"/>
          <w:sz w:val="24"/>
          <w:szCs w:val="24"/>
        </w:rPr>
        <w:t>),</w:t>
      </w:r>
    </w:p>
    <w:p w14:paraId="348EA6A2" w14:textId="4C9EB1F0" w:rsidR="00686174" w:rsidRPr="006F163F" w:rsidRDefault="00686174" w:rsidP="00686174">
      <w:pPr>
        <w:pStyle w:val="dotpoints"/>
        <w:tabs>
          <w:tab w:val="clear" w:pos="220"/>
          <w:tab w:val="left" w:pos="284"/>
        </w:tabs>
        <w:spacing w:after="0" w:line="300" w:lineRule="exact"/>
        <w:jc w:val="center"/>
        <w:rPr>
          <w:rStyle w:val="None"/>
          <w:rFonts w:ascii="Calibri Light" w:hAnsi="Calibri Light" w:cs="Calibri Light"/>
          <w:b/>
          <w:bCs/>
          <w:sz w:val="24"/>
          <w:szCs w:val="24"/>
        </w:rPr>
      </w:pPr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 xml:space="preserve">up to a maximum size of </w:t>
      </w:r>
      <w:r>
        <w:rPr>
          <w:rStyle w:val="None"/>
          <w:rFonts w:ascii="Calibri Light" w:hAnsi="Calibri Light" w:cs="Calibri Light"/>
          <w:b/>
          <w:bCs/>
          <w:sz w:val="24"/>
          <w:szCs w:val="24"/>
        </w:rPr>
        <w:t>35</w:t>
      </w:r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 xml:space="preserve"> x </w:t>
      </w:r>
      <w:r>
        <w:rPr>
          <w:rStyle w:val="None"/>
          <w:rFonts w:ascii="Calibri Light" w:hAnsi="Calibri Light" w:cs="Calibri Light"/>
          <w:b/>
          <w:bCs/>
          <w:sz w:val="24"/>
          <w:szCs w:val="24"/>
        </w:rPr>
        <w:t>35</w:t>
      </w:r>
      <w:r w:rsidR="004635B5" w:rsidRPr="004635B5">
        <w:rPr>
          <w:rStyle w:val="None"/>
          <w:rFonts w:ascii="Calibri Light" w:hAnsi="Calibri Light" w:cs="Calibri Light"/>
          <w:b/>
          <w:bCs/>
          <w:sz w:val="16"/>
          <w:szCs w:val="16"/>
        </w:rPr>
        <w:t xml:space="preserve"> </w:t>
      </w:r>
      <w:r>
        <w:rPr>
          <w:rStyle w:val="None"/>
          <w:rFonts w:ascii="Calibri Light" w:hAnsi="Calibri Light" w:cs="Calibri Light"/>
          <w:b/>
          <w:bCs/>
          <w:sz w:val="24"/>
          <w:szCs w:val="24"/>
        </w:rPr>
        <w:t>c</w:t>
      </w:r>
      <w:r w:rsidRPr="006F163F">
        <w:rPr>
          <w:rStyle w:val="None"/>
          <w:rFonts w:ascii="Calibri Light" w:hAnsi="Calibri Light" w:cs="Calibri Light"/>
          <w:b/>
          <w:bCs/>
          <w:sz w:val="24"/>
          <w:szCs w:val="24"/>
        </w:rPr>
        <w:t>m</w:t>
      </w:r>
    </w:p>
    <w:p w14:paraId="20AE00E8" w14:textId="2727B728" w:rsidR="00B87735" w:rsidRDefault="00B87735" w:rsidP="00A042DB">
      <w:pPr>
        <w:pStyle w:val="BodyA"/>
        <w:widowControl w:val="0"/>
        <w:spacing w:after="60"/>
        <w:jc w:val="center"/>
        <w:rPr>
          <w:rStyle w:val="None"/>
          <w:rFonts w:ascii="Calibri Light" w:hAnsi="Calibri Light" w:cs="Calibri Light"/>
          <w:color w:val="262626"/>
          <w:u w:color="262626"/>
        </w:rPr>
      </w:pPr>
      <w:r w:rsidRPr="00B87735">
        <w:rPr>
          <w:rStyle w:val="None"/>
          <w:rFonts w:ascii="Calibri Light" w:hAnsi="Calibri Light" w:cs="Calibri Light"/>
          <w:color w:val="262626"/>
          <w:u w:color="262626"/>
        </w:rPr>
        <w:t>Accepted works will be</w:t>
      </w:r>
      <w:r w:rsidR="004635B5">
        <w:rPr>
          <w:rStyle w:val="None"/>
          <w:rFonts w:ascii="Calibri Light" w:hAnsi="Calibri Light" w:cs="Calibri Light"/>
          <w:color w:val="262626"/>
          <w:u w:color="262626"/>
        </w:rPr>
        <w:t xml:space="preserve"> </w:t>
      </w:r>
      <w:r w:rsidRPr="00B87735">
        <w:rPr>
          <w:rStyle w:val="None"/>
          <w:rFonts w:ascii="Calibri Light" w:hAnsi="Calibri Light" w:cs="Calibri Light"/>
          <w:color w:val="262626"/>
          <w:u w:color="262626"/>
        </w:rPr>
        <w:t xml:space="preserve">available for purchase with a </w:t>
      </w:r>
      <w:r w:rsidRPr="005A523F">
        <w:rPr>
          <w:rStyle w:val="None"/>
          <w:rFonts w:ascii="Calibri Light" w:hAnsi="Calibri Light" w:cs="Calibri Light"/>
          <w:color w:val="262626"/>
          <w:u w:color="262626"/>
        </w:rPr>
        <w:t xml:space="preserve">discounted </w:t>
      </w:r>
      <w:r w:rsidR="004635B5" w:rsidRPr="005A523F">
        <w:rPr>
          <w:rStyle w:val="None"/>
          <w:rFonts w:ascii="Calibri Light" w:hAnsi="Calibri Light" w:cs="Calibri Light"/>
          <w:color w:val="262626"/>
          <w:u w:color="262626"/>
        </w:rPr>
        <w:t>2</w:t>
      </w:r>
      <w:r w:rsidRPr="005A523F">
        <w:rPr>
          <w:rStyle w:val="None"/>
          <w:rFonts w:ascii="Calibri Light" w:hAnsi="Calibri Light" w:cs="Calibri Light"/>
          <w:color w:val="262626"/>
          <w:u w:color="262626"/>
        </w:rPr>
        <w:t>0%</w:t>
      </w:r>
      <w:r w:rsidRPr="00B87735">
        <w:rPr>
          <w:rStyle w:val="None"/>
          <w:rFonts w:ascii="Calibri Light" w:hAnsi="Calibri Light" w:cs="Calibri Light"/>
          <w:color w:val="262626"/>
          <w:u w:color="262626"/>
        </w:rPr>
        <w:t xml:space="preserve"> gallery commission</w:t>
      </w:r>
    </w:p>
    <w:p w14:paraId="0B9526B1" w14:textId="2A908495" w:rsidR="00A042DB" w:rsidRPr="005A523F" w:rsidRDefault="00A042DB" w:rsidP="00A95CED">
      <w:pPr>
        <w:pStyle w:val="BodyA"/>
        <w:widowControl w:val="0"/>
        <w:jc w:val="center"/>
        <w:rPr>
          <w:rStyle w:val="None"/>
          <w:rFonts w:cs="Calibri"/>
          <w:b/>
          <w:bCs/>
          <w:color w:val="262626"/>
          <w:sz w:val="28"/>
          <w:szCs w:val="28"/>
          <w:u w:color="262626"/>
        </w:rPr>
      </w:pPr>
      <w:r w:rsidRPr="005A523F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 xml:space="preserve">OPENING NIGHT: </w:t>
      </w:r>
      <w:r w:rsidR="009C40B1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>Satur</w:t>
      </w:r>
      <w:r w:rsidRPr="005A523F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>day 1</w:t>
      </w:r>
      <w:r w:rsidR="009C40B1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>2</w:t>
      </w:r>
      <w:r w:rsidRPr="005A523F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 xml:space="preserve"> DEC, </w:t>
      </w:r>
      <w:r w:rsidR="003556B4">
        <w:rPr>
          <w:rStyle w:val="None"/>
          <w:rFonts w:cs="Calibri"/>
          <w:b/>
          <w:bCs/>
          <w:color w:val="262626"/>
          <w:sz w:val="28"/>
          <w:szCs w:val="28"/>
          <w:u w:color="262626"/>
        </w:rPr>
        <w:t>4-6pm</w:t>
      </w:r>
    </w:p>
    <w:p w14:paraId="7A91529E" w14:textId="77777777" w:rsidR="004635B5" w:rsidRPr="00B87735" w:rsidRDefault="004635B5" w:rsidP="004635B5">
      <w:pPr>
        <w:pStyle w:val="BodyA"/>
        <w:widowControl w:val="0"/>
        <w:jc w:val="center"/>
        <w:rPr>
          <w:rStyle w:val="None"/>
          <w:rFonts w:ascii="Calibri Light" w:hAnsi="Calibri Light" w:cs="Calibri Light"/>
          <w:color w:val="262626"/>
          <w:u w:color="262626"/>
        </w:rPr>
      </w:pPr>
    </w:p>
    <w:p w14:paraId="782C0529" w14:textId="77777777" w:rsidR="00245D4B" w:rsidRPr="00D4497F" w:rsidRDefault="00000000">
      <w:pPr>
        <w:pStyle w:val="headingcaps"/>
        <w:spacing w:after="60"/>
        <w:rPr>
          <w:sz w:val="26"/>
          <w:szCs w:val="26"/>
        </w:rPr>
      </w:pPr>
      <w:r w:rsidRPr="00D4497F">
        <w:rPr>
          <w:rStyle w:val="None"/>
          <w:sz w:val="26"/>
          <w:szCs w:val="26"/>
        </w:rPr>
        <w:t>ELIGIBILITY</w:t>
      </w:r>
    </w:p>
    <w:p w14:paraId="12208565" w14:textId="0C32ED25" w:rsidR="002021B7" w:rsidRDefault="002021B7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Artists are </w:t>
      </w:r>
      <w:r w:rsidR="00882EE6">
        <w:rPr>
          <w:rFonts w:ascii="Calibri Light" w:hAnsi="Calibri Light" w:cs="Calibri Light"/>
        </w:rPr>
        <w:t>NOT</w:t>
      </w:r>
      <w:r>
        <w:rPr>
          <w:rFonts w:ascii="Calibri Light" w:hAnsi="Calibri Light" w:cs="Calibri Light"/>
        </w:rPr>
        <w:t xml:space="preserve"> required to be a member of Gateway Gallery</w:t>
      </w:r>
      <w:r w:rsidR="00882EE6">
        <w:rPr>
          <w:rFonts w:ascii="Calibri Light" w:hAnsi="Calibri Light" w:cs="Calibri Light"/>
        </w:rPr>
        <w:t xml:space="preserve"> to enter</w:t>
      </w:r>
      <w:r>
        <w:rPr>
          <w:rFonts w:ascii="Calibri Light" w:hAnsi="Calibri Light" w:cs="Calibri Light"/>
        </w:rPr>
        <w:t>.</w:t>
      </w:r>
    </w:p>
    <w:p w14:paraId="061C7A1B" w14:textId="54F1B4AD" w:rsidR="002021B7" w:rsidRPr="002021B7" w:rsidRDefault="002021B7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Entry is open to all artists in Albury, Wodonga and the surrounding region.</w:t>
      </w:r>
    </w:p>
    <w:p w14:paraId="4AAC95FF" w14:textId="4D09F59E" w:rsidR="000A33A5" w:rsidRPr="00233336" w:rsidRDefault="00432BDF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Style w:val="None"/>
          <w:rFonts w:ascii="Calibri Light" w:hAnsi="Calibri Light" w:cs="Calibri Light"/>
        </w:rPr>
      </w:pPr>
      <w:r w:rsidRPr="00233336">
        <w:rPr>
          <w:rFonts w:ascii="Calibri Light" w:hAnsi="Calibri Light" w:cs="Calibri Light"/>
          <w:color w:val="333333"/>
          <w:shd w:val="clear" w:color="auto" w:fill="FFFFFF"/>
        </w:rPr>
        <w:t>Artwork size must not exceed 35W x 35H cm, including framing for 2D works and 35W x 35D x </w:t>
      </w:r>
      <w:r w:rsidRPr="00233336">
        <w:rPr>
          <w:rStyle w:val="Strong"/>
          <w:rFonts w:ascii="Calibri Light" w:hAnsi="Calibri Light" w:cs="Calibri Light"/>
          <w:b w:val="0"/>
          <w:bCs w:val="0"/>
          <w:color w:val="333333"/>
          <w:shd w:val="clear" w:color="auto" w:fill="FFFFFF"/>
        </w:rPr>
        <w:t>35H</w:t>
      </w:r>
      <w:r w:rsidRPr="00233336">
        <w:rPr>
          <w:rStyle w:val="Strong"/>
          <w:rFonts w:ascii="Calibri Light" w:hAnsi="Calibri Light" w:cs="Calibri Light"/>
          <w:color w:val="333333"/>
          <w:shd w:val="clear" w:color="auto" w:fill="FFFFFF"/>
        </w:rPr>
        <w:t> </w:t>
      </w:r>
      <w:r w:rsidRPr="00233336">
        <w:rPr>
          <w:rFonts w:ascii="Calibri Light" w:hAnsi="Calibri Light" w:cs="Calibri Light"/>
          <w:color w:val="333333"/>
          <w:shd w:val="clear" w:color="auto" w:fill="FFFFFF"/>
        </w:rPr>
        <w:t>cm, including base/support, for 3D works. </w:t>
      </w:r>
    </w:p>
    <w:p w14:paraId="4BCF0010" w14:textId="70414BA7" w:rsidR="00245D4B" w:rsidRPr="00233336" w:rsidRDefault="00000000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 xml:space="preserve">Artists can enter </w:t>
      </w:r>
      <w:r w:rsidR="00BF5CFE" w:rsidRPr="00233336">
        <w:rPr>
          <w:rStyle w:val="None"/>
          <w:rFonts w:ascii="Calibri Light" w:hAnsi="Calibri Light" w:cs="Calibri Light"/>
        </w:rPr>
        <w:t xml:space="preserve">up to </w:t>
      </w:r>
      <w:r w:rsidR="005F2740">
        <w:rPr>
          <w:rStyle w:val="None"/>
          <w:rFonts w:ascii="Calibri Light" w:hAnsi="Calibri Light" w:cs="Calibri Light"/>
        </w:rPr>
        <w:t>3</w:t>
      </w:r>
      <w:r w:rsidRPr="00233336">
        <w:rPr>
          <w:rStyle w:val="None"/>
          <w:rFonts w:ascii="Calibri Light" w:hAnsi="Calibri Light" w:cs="Calibri Light"/>
        </w:rPr>
        <w:t xml:space="preserve"> artwork</w:t>
      </w:r>
      <w:r w:rsidR="00BF5CFE" w:rsidRPr="00233336">
        <w:rPr>
          <w:rStyle w:val="None"/>
          <w:rFonts w:ascii="Calibri Light" w:hAnsi="Calibri Light" w:cs="Calibri Light"/>
        </w:rPr>
        <w:t>s</w:t>
      </w:r>
      <w:r w:rsidR="001D7FFE" w:rsidRPr="00233336">
        <w:rPr>
          <w:rStyle w:val="None"/>
          <w:rFonts w:ascii="Calibri Light" w:hAnsi="Calibri Light" w:cs="Calibri Light"/>
        </w:rPr>
        <w:t>, in any medium, 2D or 3D</w:t>
      </w:r>
      <w:r w:rsidR="00432BDF" w:rsidRPr="00233336">
        <w:rPr>
          <w:rStyle w:val="None"/>
          <w:rFonts w:ascii="Calibri Light" w:hAnsi="Calibri Light" w:cs="Calibri Light"/>
        </w:rPr>
        <w:t>.</w:t>
      </w:r>
    </w:p>
    <w:p w14:paraId="5F423D8D" w14:textId="0A23210F" w:rsidR="00245D4B" w:rsidRPr="00233336" w:rsidRDefault="00882EE6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Style w:val="None"/>
          <w:rFonts w:ascii="Calibri Light" w:hAnsi="Calibri Light" w:cs="Calibri Light"/>
        </w:rPr>
      </w:pPr>
      <w:r>
        <w:rPr>
          <w:rFonts w:ascii="Calibri Light" w:hAnsi="Calibri Light" w:cs="Calibri Light"/>
        </w:rPr>
        <w:t>All framed entries</w:t>
      </w:r>
      <w:r w:rsidR="009C1710" w:rsidRPr="00233336">
        <w:rPr>
          <w:rFonts w:ascii="Calibri Light" w:hAnsi="Calibri Light" w:cs="Calibri Light"/>
        </w:rPr>
        <w:t xml:space="preserve"> must </w:t>
      </w:r>
      <w:r>
        <w:rPr>
          <w:rFonts w:ascii="Calibri Light" w:hAnsi="Calibri Light" w:cs="Calibri Light"/>
        </w:rPr>
        <w:t>be fitted with</w:t>
      </w:r>
      <w:r w:rsidR="001335DC">
        <w:rPr>
          <w:rFonts w:ascii="Calibri Light" w:hAnsi="Calibri Light" w:cs="Calibri Light"/>
        </w:rPr>
        <w:t xml:space="preserve"> </w:t>
      </w:r>
      <w:r w:rsidR="001335DC" w:rsidRPr="00B17D75">
        <w:rPr>
          <w:rFonts w:ascii="Calibri Light" w:hAnsi="Calibri Light" w:cs="Calibri Light"/>
          <w:b/>
          <w:bCs/>
        </w:rPr>
        <w:t xml:space="preserve">2 </w:t>
      </w:r>
      <w:r w:rsidR="009C1710" w:rsidRPr="00B17D75">
        <w:rPr>
          <w:rFonts w:ascii="Calibri Light" w:hAnsi="Calibri Light" w:cs="Calibri Light"/>
          <w:b/>
          <w:bCs/>
        </w:rPr>
        <w:t>D-rings</w:t>
      </w:r>
      <w:r w:rsidR="001335DC">
        <w:rPr>
          <w:rFonts w:ascii="Calibri Light" w:hAnsi="Calibri Light" w:cs="Calibri Light"/>
        </w:rPr>
        <w:t xml:space="preserve"> on the back</w:t>
      </w:r>
      <w:r w:rsidR="009C1710" w:rsidRPr="00233336">
        <w:rPr>
          <w:rFonts w:ascii="Calibri Light" w:hAnsi="Calibri Light" w:cs="Calibri Light"/>
        </w:rPr>
        <w:t>.</w:t>
      </w:r>
      <w:r w:rsidR="001335DC">
        <w:rPr>
          <w:rFonts w:ascii="Calibri Light" w:hAnsi="Calibri Light" w:cs="Calibri Light"/>
        </w:rPr>
        <w:t xml:space="preserve"> One D-ring will be accepted for entries that are 12cm wide, or smaller.  </w:t>
      </w:r>
      <w:r w:rsidR="009C1710" w:rsidRPr="00233336">
        <w:rPr>
          <w:rFonts w:ascii="Calibri Light" w:hAnsi="Calibri Light" w:cs="Calibri Light"/>
          <w:b/>
          <w:bCs/>
          <w:i/>
          <w:iCs/>
        </w:rPr>
        <w:t xml:space="preserve">NOTE: </w:t>
      </w:r>
      <w:r w:rsidR="001335DC">
        <w:rPr>
          <w:rFonts w:ascii="Calibri Light" w:hAnsi="Calibri Light" w:cs="Calibri Light"/>
          <w:i/>
          <w:iCs/>
        </w:rPr>
        <w:t>Entries</w:t>
      </w:r>
      <w:r w:rsidR="009C1710" w:rsidRPr="00233336">
        <w:rPr>
          <w:rFonts w:ascii="Calibri Light" w:hAnsi="Calibri Light" w:cs="Calibri Light"/>
          <w:i/>
          <w:iCs/>
        </w:rPr>
        <w:t xml:space="preserve"> </w:t>
      </w:r>
      <w:r w:rsidR="001335DC">
        <w:rPr>
          <w:rFonts w:ascii="Calibri Light" w:hAnsi="Calibri Light" w:cs="Calibri Light"/>
          <w:i/>
          <w:iCs/>
        </w:rPr>
        <w:t>can</w:t>
      </w:r>
      <w:r w:rsidR="009C1710" w:rsidRPr="00233336">
        <w:rPr>
          <w:rFonts w:ascii="Calibri Light" w:hAnsi="Calibri Light" w:cs="Calibri Light"/>
          <w:i/>
          <w:iCs/>
        </w:rPr>
        <w:t>not be exhibited unless properly prepared for hanging.</w:t>
      </w:r>
    </w:p>
    <w:p w14:paraId="73F9A67E" w14:textId="4B75385E" w:rsidR="00882EE6" w:rsidRPr="00882EE6" w:rsidRDefault="00882EE6" w:rsidP="00A042DB">
      <w:pPr>
        <w:pStyle w:val="BodyA"/>
        <w:numPr>
          <w:ilvl w:val="0"/>
          <w:numId w:val="2"/>
        </w:numPr>
        <w:tabs>
          <w:tab w:val="left" w:pos="284"/>
        </w:tabs>
        <w:spacing w:after="100"/>
        <w:ind w:left="284" w:hanging="284"/>
        <w:rPr>
          <w:rFonts w:ascii="Calibri Light" w:hAnsi="Calibri Light" w:cs="Calibri Light"/>
          <w:sz w:val="22"/>
          <w:szCs w:val="22"/>
        </w:rPr>
      </w:pPr>
      <w:r w:rsidRPr="00882EE6">
        <w:rPr>
          <w:rStyle w:val="None"/>
          <w:rFonts w:ascii="Calibri Light" w:hAnsi="Calibri Light" w:cs="Calibri Light"/>
          <w:sz w:val="22"/>
          <w:szCs w:val="22"/>
        </w:rPr>
        <w:t xml:space="preserve">Artwork must </w:t>
      </w:r>
      <w:r w:rsidRPr="00882EE6">
        <w:rPr>
          <w:rFonts w:ascii="Calibri Light" w:hAnsi="Calibri Light" w:cs="Calibri Light"/>
          <w:sz w:val="22"/>
          <w:szCs w:val="22"/>
        </w:rPr>
        <w:t xml:space="preserve">be clearly labelled with artist’s name and phone number, title and price of work. Artwork Entry Labels are available on our </w:t>
      </w:r>
      <w:proofErr w:type="gramStart"/>
      <w:r w:rsidRPr="00882EE6">
        <w:rPr>
          <w:rFonts w:ascii="Calibri Light" w:hAnsi="Calibri Light" w:cs="Calibri Light"/>
          <w:sz w:val="22"/>
          <w:szCs w:val="22"/>
        </w:rPr>
        <w:t>website</w:t>
      </w:r>
      <w:proofErr w:type="gramEnd"/>
      <w:r w:rsidRPr="00882EE6">
        <w:rPr>
          <w:rFonts w:ascii="Calibri Light" w:hAnsi="Calibri Light" w:cs="Calibri Light"/>
          <w:sz w:val="22"/>
          <w:szCs w:val="22"/>
        </w:rPr>
        <w:t xml:space="preserve"> or you can use your own labels.</w:t>
      </w:r>
    </w:p>
    <w:p w14:paraId="0B403EF7" w14:textId="7BEC068E" w:rsidR="00245D4B" w:rsidRPr="00233336" w:rsidRDefault="00000000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Style w:val="None"/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>Artists at all stages of their career are encouraged to ente</w:t>
      </w:r>
      <w:r w:rsidR="00B17D75">
        <w:rPr>
          <w:rStyle w:val="None"/>
          <w:rFonts w:ascii="Calibri Light" w:hAnsi="Calibri Light" w:cs="Calibri Light"/>
        </w:rPr>
        <w:t>r but must be</w:t>
      </w:r>
      <w:r w:rsidR="00A95CED">
        <w:rPr>
          <w:rStyle w:val="None"/>
          <w:rFonts w:ascii="Calibri Light" w:hAnsi="Calibri Light" w:cs="Calibri Light"/>
        </w:rPr>
        <w:t xml:space="preserve"> aged 18 years, or older</w:t>
      </w:r>
      <w:r w:rsidRPr="00233336">
        <w:rPr>
          <w:rStyle w:val="None"/>
          <w:rFonts w:ascii="Calibri Light" w:hAnsi="Calibri Light" w:cs="Calibri Light"/>
        </w:rPr>
        <w:t>.</w:t>
      </w:r>
    </w:p>
    <w:p w14:paraId="6D5DAE11" w14:textId="73A89118" w:rsidR="000A33A5" w:rsidRPr="00381EB5" w:rsidRDefault="000A33A5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 w:rsidRPr="00381EB5">
        <w:rPr>
          <w:rStyle w:val="None"/>
          <w:rFonts w:ascii="Calibri Light" w:hAnsi="Calibri Light" w:cs="Calibri Light"/>
        </w:rPr>
        <w:t xml:space="preserve">Artwork must not have been exhibited at </w:t>
      </w:r>
      <w:r w:rsidRPr="00381EB5">
        <w:rPr>
          <w:rFonts w:ascii="Calibri Light" w:hAnsi="Calibri Light" w:cs="Calibri Light"/>
        </w:rPr>
        <w:t>Gateway</w:t>
      </w:r>
      <w:r w:rsidRPr="00381EB5">
        <w:rPr>
          <w:rStyle w:val="None"/>
          <w:rFonts w:ascii="Calibri Light" w:hAnsi="Calibri Light" w:cs="Calibri Light"/>
        </w:rPr>
        <w:t xml:space="preserve"> Gallery in the past 12 months.</w:t>
      </w:r>
    </w:p>
    <w:p w14:paraId="3ABC3D0F" w14:textId="1B0440F6" w:rsidR="00245D4B" w:rsidRPr="00233336" w:rsidRDefault="00A95CED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>
        <w:rPr>
          <w:rStyle w:val="None"/>
          <w:rFonts w:ascii="Calibri Light" w:hAnsi="Calibri Light" w:cs="Calibri Light"/>
        </w:rPr>
        <w:t>Entries</w:t>
      </w:r>
      <w:r w:rsidRPr="00233336">
        <w:rPr>
          <w:rStyle w:val="None"/>
          <w:rFonts w:ascii="Calibri Light" w:hAnsi="Calibri Light" w:cs="Calibri Light"/>
        </w:rPr>
        <w:t xml:space="preserve"> must be available for exhibition from </w:t>
      </w:r>
      <w:r w:rsidR="000A33A5" w:rsidRPr="00233336">
        <w:rPr>
          <w:rStyle w:val="None"/>
          <w:rFonts w:ascii="Calibri Light" w:hAnsi="Calibri Light" w:cs="Calibri Light"/>
        </w:rPr>
        <w:t>1</w:t>
      </w:r>
      <w:r w:rsidR="005F2740">
        <w:rPr>
          <w:rStyle w:val="None"/>
          <w:rFonts w:ascii="Calibri Light" w:hAnsi="Calibri Light" w:cs="Calibri Light"/>
        </w:rPr>
        <w:t>6</w:t>
      </w:r>
      <w:r w:rsidRPr="00233336">
        <w:rPr>
          <w:rStyle w:val="None"/>
          <w:rFonts w:ascii="Calibri Light" w:hAnsi="Calibri Light" w:cs="Calibri Light"/>
        </w:rPr>
        <w:t xml:space="preserve"> </w:t>
      </w:r>
      <w:r w:rsidR="000A33A5" w:rsidRPr="00233336">
        <w:rPr>
          <w:rStyle w:val="None"/>
          <w:rFonts w:ascii="Calibri Light" w:hAnsi="Calibri Light" w:cs="Calibri Light"/>
        </w:rPr>
        <w:t>December 202</w:t>
      </w:r>
      <w:r w:rsidR="005F2740">
        <w:rPr>
          <w:rStyle w:val="None"/>
          <w:rFonts w:ascii="Calibri Light" w:hAnsi="Calibri Light" w:cs="Calibri Light"/>
        </w:rPr>
        <w:t>5</w:t>
      </w:r>
      <w:r w:rsidRPr="00233336">
        <w:rPr>
          <w:rStyle w:val="None"/>
          <w:rFonts w:ascii="Calibri Light" w:hAnsi="Calibri Light" w:cs="Calibri Light"/>
        </w:rPr>
        <w:t xml:space="preserve"> to </w:t>
      </w:r>
      <w:r w:rsidR="000A33A5" w:rsidRPr="00233336">
        <w:rPr>
          <w:rStyle w:val="None"/>
          <w:rFonts w:ascii="Calibri Light" w:hAnsi="Calibri Light" w:cs="Calibri Light"/>
        </w:rPr>
        <w:t>1</w:t>
      </w:r>
      <w:r w:rsidR="005F2740">
        <w:rPr>
          <w:rStyle w:val="None"/>
          <w:rFonts w:ascii="Calibri Light" w:hAnsi="Calibri Light" w:cs="Calibri Light"/>
        </w:rPr>
        <w:t>7</w:t>
      </w:r>
      <w:r w:rsidRPr="00233336">
        <w:rPr>
          <w:rStyle w:val="None"/>
          <w:rFonts w:ascii="Calibri Light" w:hAnsi="Calibri Light" w:cs="Calibri Light"/>
        </w:rPr>
        <w:t xml:space="preserve"> </w:t>
      </w:r>
      <w:r w:rsidR="005F2740">
        <w:rPr>
          <w:rStyle w:val="None"/>
          <w:rFonts w:ascii="Calibri Light" w:hAnsi="Calibri Light" w:cs="Calibri Light"/>
        </w:rPr>
        <w:t>Jan</w:t>
      </w:r>
      <w:r w:rsidR="000A33A5" w:rsidRPr="00233336">
        <w:rPr>
          <w:rStyle w:val="None"/>
          <w:rFonts w:ascii="Calibri Light" w:hAnsi="Calibri Light" w:cs="Calibri Light"/>
        </w:rPr>
        <w:t>uary</w:t>
      </w:r>
      <w:r w:rsidRPr="00233336">
        <w:rPr>
          <w:rStyle w:val="None"/>
          <w:rFonts w:ascii="Calibri Light" w:hAnsi="Calibri Light" w:cs="Calibri Light"/>
        </w:rPr>
        <w:t xml:space="preserve"> 202</w:t>
      </w:r>
      <w:r w:rsidR="005F2740">
        <w:rPr>
          <w:rStyle w:val="None"/>
          <w:rFonts w:ascii="Calibri Light" w:hAnsi="Calibri Light" w:cs="Calibri Light"/>
        </w:rPr>
        <w:t>6</w:t>
      </w:r>
      <w:r>
        <w:rPr>
          <w:rStyle w:val="None"/>
          <w:rFonts w:ascii="Calibri Light" w:hAnsi="Calibri Light" w:cs="Calibri Light"/>
        </w:rPr>
        <w:t>.</w:t>
      </w:r>
    </w:p>
    <w:p w14:paraId="43CEE8B5" w14:textId="2F73F83F" w:rsidR="00245D4B" w:rsidRPr="00233336" w:rsidRDefault="00000000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>By entering, you are confirming that you are the creator and owner of the entered artwork</w:t>
      </w:r>
      <w:r w:rsidR="00E067B8" w:rsidRPr="00233336">
        <w:rPr>
          <w:rStyle w:val="None"/>
          <w:rFonts w:ascii="Calibri Light" w:hAnsi="Calibri Light" w:cs="Calibri Light"/>
        </w:rPr>
        <w:t>.</w:t>
      </w:r>
    </w:p>
    <w:p w14:paraId="7C80EB3A" w14:textId="4FBE435F" w:rsidR="00245D4B" w:rsidRDefault="00000000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  <w:rPr>
          <w:rStyle w:val="None"/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 xml:space="preserve">All artworks will be available for purchase throughout the exhibition and prices must include the </w:t>
      </w:r>
      <w:r w:rsidR="004635B5">
        <w:rPr>
          <w:rStyle w:val="None"/>
          <w:rFonts w:ascii="Calibri Light" w:hAnsi="Calibri Light" w:cs="Calibri Light"/>
        </w:rPr>
        <w:t>2</w:t>
      </w:r>
      <w:r w:rsidRPr="00233336">
        <w:rPr>
          <w:rStyle w:val="None"/>
          <w:rFonts w:ascii="Calibri Light" w:hAnsi="Calibri Light" w:cs="Calibri Light"/>
        </w:rPr>
        <w:t xml:space="preserve">0% commission rate payable to </w:t>
      </w:r>
      <w:r w:rsidRPr="00233336">
        <w:rPr>
          <w:rFonts w:ascii="Calibri Light" w:hAnsi="Calibri Light" w:cs="Calibri Light"/>
        </w:rPr>
        <w:t>G</w:t>
      </w:r>
      <w:r w:rsidR="00E067B8" w:rsidRPr="00233336">
        <w:rPr>
          <w:rFonts w:ascii="Calibri Light" w:hAnsi="Calibri Light" w:cs="Calibri Light"/>
        </w:rPr>
        <w:t>ateway</w:t>
      </w:r>
      <w:r w:rsidRPr="00233336">
        <w:rPr>
          <w:rStyle w:val="None"/>
          <w:rFonts w:ascii="Calibri Light" w:hAnsi="Calibri Light" w:cs="Calibri Light"/>
        </w:rPr>
        <w:t xml:space="preserve"> Gallery.</w:t>
      </w:r>
    </w:p>
    <w:p w14:paraId="57FEE7FA" w14:textId="77777777" w:rsidR="00882EE6" w:rsidRPr="00381EB5" w:rsidRDefault="00882EE6" w:rsidP="00A042DB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00"/>
        <w:ind w:left="284" w:hanging="284"/>
      </w:pPr>
      <w:r w:rsidRPr="00A042DB">
        <w:rPr>
          <w:rStyle w:val="None"/>
          <w:rFonts w:ascii="Calibri Light" w:hAnsi="Calibri Light" w:cs="Calibri Light"/>
          <w:b/>
          <w:bCs/>
        </w:rPr>
        <w:t>DELIVER ENTRIES</w:t>
      </w:r>
      <w:r w:rsidRPr="000926F1">
        <w:rPr>
          <w:rStyle w:val="None"/>
          <w:b/>
          <w:bCs/>
        </w:rPr>
        <w:t xml:space="preserve"> </w:t>
      </w:r>
      <w:r w:rsidRPr="00233336">
        <w:rPr>
          <w:rStyle w:val="None"/>
          <w:rFonts w:ascii="Calibri Light" w:hAnsi="Calibri Light" w:cs="Calibri Light"/>
        </w:rPr>
        <w:t xml:space="preserve">to </w:t>
      </w:r>
      <w:r w:rsidRPr="00233336">
        <w:rPr>
          <w:rFonts w:ascii="Calibri Light" w:hAnsi="Calibri Light" w:cs="Calibri Light"/>
        </w:rPr>
        <w:t>Gateway</w:t>
      </w:r>
      <w:r>
        <w:rPr>
          <w:rStyle w:val="None"/>
        </w:rPr>
        <w:t xml:space="preserve"> </w:t>
      </w:r>
      <w:r w:rsidRPr="00233336">
        <w:rPr>
          <w:rStyle w:val="None"/>
          <w:rFonts w:ascii="Calibri Light" w:hAnsi="Calibri Light" w:cs="Calibri Light"/>
        </w:rPr>
        <w:t>Gallery </w:t>
      </w:r>
      <w:r w:rsidRPr="00A042DB">
        <w:rPr>
          <w:rStyle w:val="None"/>
          <w:rFonts w:ascii="Calibri Light" w:hAnsi="Calibri Light" w:cs="Calibri Light"/>
        </w:rPr>
        <w:t xml:space="preserve">on </w:t>
      </w:r>
      <w:r w:rsidRPr="00A042DB">
        <w:rPr>
          <w:rStyle w:val="None"/>
          <w:rFonts w:ascii="Calibri Light" w:hAnsi="Calibri Light" w:cs="Calibri Light"/>
          <w:b/>
          <w:bCs/>
        </w:rPr>
        <w:t>THUR 11 or FRI 12 December</w:t>
      </w:r>
      <w:r w:rsidRPr="00233336">
        <w:rPr>
          <w:rStyle w:val="None"/>
          <w:rFonts w:ascii="Calibri Light" w:hAnsi="Calibri Light" w:cs="Calibri Light"/>
        </w:rPr>
        <w:t xml:space="preserve">, </w:t>
      </w:r>
      <w:r w:rsidRPr="00233336">
        <w:rPr>
          <w:rFonts w:ascii="Calibri Light" w:hAnsi="Calibri Light" w:cs="Calibri Light"/>
        </w:rPr>
        <w:t>10am–4pm.</w:t>
      </w:r>
    </w:p>
    <w:p w14:paraId="69164699" w14:textId="51957DF0" w:rsidR="00882EE6" w:rsidRPr="00404B02" w:rsidRDefault="00882EE6" w:rsidP="00A95CED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0"/>
        <w:ind w:left="284" w:hanging="284"/>
        <w:rPr>
          <w:rStyle w:val="None"/>
          <w:rFonts w:cs="Calibri"/>
        </w:rPr>
      </w:pPr>
      <w:r w:rsidRPr="00A042DB">
        <w:rPr>
          <w:rFonts w:ascii="Calibri Light" w:hAnsi="Calibri Light" w:cs="Calibri Light"/>
          <w:b/>
          <w:bCs/>
        </w:rPr>
        <w:t>COLLECT UNSOLD ENTRIES</w:t>
      </w:r>
      <w:r w:rsidRPr="00381EB5">
        <w:rPr>
          <w:b/>
          <w:bCs/>
        </w:rPr>
        <w:t xml:space="preserve"> </w:t>
      </w:r>
      <w:r w:rsidRPr="00381EB5">
        <w:rPr>
          <w:rFonts w:ascii="Calibri Light" w:hAnsi="Calibri Light" w:cs="Calibri Light"/>
        </w:rPr>
        <w:t>on SAT 1</w:t>
      </w:r>
      <w:r>
        <w:rPr>
          <w:rFonts w:ascii="Calibri Light" w:hAnsi="Calibri Light" w:cs="Calibri Light"/>
        </w:rPr>
        <w:t>7</w:t>
      </w:r>
      <w:r w:rsidRPr="00381EB5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January</w:t>
      </w:r>
      <w:r w:rsidRPr="00381EB5">
        <w:rPr>
          <w:rFonts w:ascii="Calibri Light" w:hAnsi="Calibri Light" w:cs="Calibri Light"/>
        </w:rPr>
        <w:t>, 2</w:t>
      </w:r>
      <w:r w:rsidRPr="00381EB5">
        <w:rPr>
          <w:rStyle w:val="None"/>
          <w:rFonts w:ascii="Calibri Light" w:hAnsi="Calibri Light" w:cs="Calibri Light"/>
        </w:rPr>
        <w:t>–</w:t>
      </w:r>
      <w:r w:rsidRPr="00381EB5">
        <w:rPr>
          <w:rFonts w:ascii="Calibri Light" w:hAnsi="Calibri Light" w:cs="Calibri Light"/>
        </w:rPr>
        <w:t xml:space="preserve">3pm OR on TUE </w:t>
      </w:r>
      <w:r>
        <w:rPr>
          <w:rFonts w:ascii="Calibri Light" w:hAnsi="Calibri Light" w:cs="Calibri Light"/>
        </w:rPr>
        <w:t>20</w:t>
      </w:r>
      <w:r w:rsidRPr="00381EB5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January</w:t>
      </w:r>
      <w:r w:rsidRPr="00381EB5">
        <w:rPr>
          <w:rFonts w:ascii="Calibri Light" w:hAnsi="Calibri Light" w:cs="Calibri Light"/>
        </w:rPr>
        <w:t>, 10am</w:t>
      </w:r>
      <w:r w:rsidRPr="00381EB5">
        <w:rPr>
          <w:rStyle w:val="None"/>
          <w:rFonts w:ascii="Calibri Light" w:hAnsi="Calibri Light" w:cs="Calibri Light"/>
        </w:rPr>
        <w:t>–</w:t>
      </w:r>
      <w:r w:rsidRPr="00381EB5">
        <w:rPr>
          <w:rFonts w:ascii="Calibri Light" w:hAnsi="Calibri Light" w:cs="Calibri Light"/>
        </w:rPr>
        <w:t>4pm</w:t>
      </w:r>
      <w:r w:rsidRPr="00381EB5">
        <w:rPr>
          <w:rFonts w:ascii="Calibri Light" w:hAnsi="Calibri Light" w:cs="Calibri Light"/>
        </w:rPr>
        <w:br/>
      </w:r>
      <w:r w:rsidRPr="00381EB5">
        <w:rPr>
          <w:rStyle w:val="None"/>
          <w:rFonts w:cs="Calibri"/>
          <w:i/>
          <w:iCs/>
        </w:rPr>
        <w:t>All unsold artworks need to be collected ASAP – AFTER THE EXHIBITION CLOSES.</w:t>
      </w:r>
    </w:p>
    <w:p w14:paraId="45E56015" w14:textId="6F0D3382" w:rsidR="00404B02" w:rsidRPr="00381EB5" w:rsidRDefault="00404B02" w:rsidP="00404B02">
      <w:pPr>
        <w:pStyle w:val="dotpoints"/>
        <w:tabs>
          <w:tab w:val="clear" w:pos="220"/>
          <w:tab w:val="left" w:pos="284"/>
        </w:tabs>
        <w:spacing w:after="0"/>
        <w:rPr>
          <w:rStyle w:val="None"/>
          <w:rFonts w:cs="Calibri"/>
        </w:rPr>
      </w:pPr>
      <w:r w:rsidRPr="0003394B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003E16" wp14:editId="5B5A0D9B">
                <wp:simplePos x="0" y="0"/>
                <wp:positionH relativeFrom="margin">
                  <wp:posOffset>4744720</wp:posOffset>
                </wp:positionH>
                <wp:positionV relativeFrom="paragraph">
                  <wp:posOffset>86906</wp:posOffset>
                </wp:positionV>
                <wp:extent cx="1068705" cy="341630"/>
                <wp:effectExtent l="0" t="0" r="0" b="1270"/>
                <wp:wrapNone/>
                <wp:docPr id="714030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9E982" w14:textId="77777777" w:rsidR="002A59D9" w:rsidRPr="00F01B33" w:rsidRDefault="002A59D9" w:rsidP="002A59D9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line="320" w:lineRule="exact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03394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See over</w:t>
                            </w:r>
                            <w:r w:rsidRPr="0003394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03394B">
                              <w:rPr>
                                <w:rFonts w:ascii="Calibri" w:hAnsi="Calibri" w:cs="Calibri"/>
                                <w:position w:val="-16"/>
                                <w:sz w:val="52"/>
                                <w:szCs w:val="52"/>
                              </w:rPr>
                              <w:sym w:font="Wingdings" w:char="F046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03E16" id="_x0000_s1028" type="#_x0000_t202" style="position:absolute;margin-left:373.6pt;margin-top:6.85pt;width:84.1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" filled="f" stroked="f">
                <v:textbox>
                  <w:txbxContent>
                    <w:p w14:paraId="16F9E982" w14:textId="77777777" w:rsidR="002A59D9" w:rsidRPr="00F01B33" w:rsidRDefault="002A59D9" w:rsidP="002A59D9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pacing w:line="320" w:lineRule="exact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03394B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See over</w:t>
                      </w:r>
                      <w:r w:rsidRPr="0003394B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03394B">
                        <w:rPr>
                          <w:rFonts w:ascii="Calibri" w:hAnsi="Calibri" w:cs="Calibri"/>
                          <w:position w:val="-16"/>
                          <w:sz w:val="52"/>
                          <w:szCs w:val="52"/>
                        </w:rPr>
                        <w:sym w:font="Wingdings" w:char="F046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CD0554" w14:textId="10E5C573" w:rsidR="00245D4B" w:rsidRPr="00D4497F" w:rsidRDefault="00000000" w:rsidP="00A95CED">
      <w:pPr>
        <w:pStyle w:val="headingcaps"/>
        <w:spacing w:before="0" w:after="60"/>
        <w:rPr>
          <w:rStyle w:val="None"/>
          <w:sz w:val="26"/>
          <w:szCs w:val="26"/>
        </w:rPr>
      </w:pPr>
      <w:r w:rsidRPr="00D4497F">
        <w:rPr>
          <w:rStyle w:val="None"/>
          <w:sz w:val="26"/>
          <w:szCs w:val="26"/>
        </w:rPr>
        <w:t>ENTRY</w:t>
      </w:r>
    </w:p>
    <w:p w14:paraId="6C52720E" w14:textId="102DBA7F" w:rsidR="00245D4B" w:rsidRDefault="00000000" w:rsidP="00B84F33">
      <w:pPr>
        <w:pStyle w:val="dotpoints"/>
        <w:numPr>
          <w:ilvl w:val="0"/>
          <w:numId w:val="3"/>
        </w:numPr>
        <w:tabs>
          <w:tab w:val="clear" w:pos="220"/>
          <w:tab w:val="left" w:pos="284"/>
        </w:tabs>
        <w:ind w:left="284" w:hanging="284"/>
      </w:pPr>
      <w:r w:rsidRPr="00233336">
        <w:rPr>
          <w:rStyle w:val="None"/>
          <w:rFonts w:ascii="Calibri Light" w:hAnsi="Calibri Light" w:cs="Calibri Light"/>
        </w:rPr>
        <w:lastRenderedPageBreak/>
        <w:t xml:space="preserve">Entries </w:t>
      </w:r>
      <w:proofErr w:type="gramStart"/>
      <w:r w:rsidRPr="00233336">
        <w:rPr>
          <w:rStyle w:val="None"/>
          <w:rFonts w:ascii="Calibri Light" w:hAnsi="Calibri Light" w:cs="Calibri Light"/>
        </w:rPr>
        <w:t>close</w:t>
      </w:r>
      <w:proofErr w:type="gramEnd"/>
      <w:r>
        <w:rPr>
          <w:rStyle w:val="None"/>
        </w:rPr>
        <w:t xml:space="preserve"> </w:t>
      </w:r>
      <w:r>
        <w:rPr>
          <w:rStyle w:val="None"/>
          <w:b/>
          <w:bCs/>
        </w:rPr>
        <w:t xml:space="preserve">4pm </w:t>
      </w:r>
      <w:r w:rsidR="005F2740">
        <w:rPr>
          <w:rStyle w:val="None"/>
          <w:b/>
          <w:bCs/>
        </w:rPr>
        <w:t>Fri</w:t>
      </w:r>
      <w:r>
        <w:rPr>
          <w:rStyle w:val="None"/>
          <w:b/>
          <w:bCs/>
        </w:rPr>
        <w:t xml:space="preserve">day </w:t>
      </w:r>
      <w:r w:rsidR="003556B4">
        <w:rPr>
          <w:rStyle w:val="None"/>
          <w:b/>
          <w:bCs/>
        </w:rPr>
        <w:t>4th</w:t>
      </w:r>
      <w:r>
        <w:rPr>
          <w:rStyle w:val="None"/>
          <w:b/>
          <w:bCs/>
        </w:rPr>
        <w:t xml:space="preserve"> </w:t>
      </w:r>
      <w:r w:rsidR="003D0E94">
        <w:rPr>
          <w:rStyle w:val="None"/>
          <w:b/>
          <w:bCs/>
        </w:rPr>
        <w:t>December</w:t>
      </w:r>
      <w:r>
        <w:rPr>
          <w:rStyle w:val="None"/>
          <w:b/>
          <w:bCs/>
        </w:rPr>
        <w:t xml:space="preserve"> 202</w:t>
      </w:r>
      <w:r w:rsidR="005F2740">
        <w:rPr>
          <w:rStyle w:val="None"/>
          <w:b/>
          <w:bCs/>
        </w:rPr>
        <w:t>5</w:t>
      </w:r>
    </w:p>
    <w:p w14:paraId="31EE7DBF" w14:textId="1C9CC2C2" w:rsidR="00245D4B" w:rsidRPr="00233336" w:rsidRDefault="00000000" w:rsidP="00B84F33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 xml:space="preserve">Entry Forms are available </w:t>
      </w:r>
      <w:r w:rsidR="003D0E94" w:rsidRPr="00233336">
        <w:rPr>
          <w:rStyle w:val="None"/>
          <w:rFonts w:ascii="Calibri Light" w:hAnsi="Calibri Light" w:cs="Calibri Light"/>
        </w:rPr>
        <w:t xml:space="preserve">at the gallery and </w:t>
      </w:r>
      <w:r w:rsidRPr="00233336">
        <w:rPr>
          <w:rStyle w:val="None"/>
          <w:rFonts w:ascii="Calibri Light" w:hAnsi="Calibri Light" w:cs="Calibri Light"/>
        </w:rPr>
        <w:t xml:space="preserve">on our website </w:t>
      </w:r>
      <w:proofErr w:type="gramStart"/>
      <w:r w:rsidRPr="00233336">
        <w:rPr>
          <w:rStyle w:val="None"/>
          <w:rFonts w:ascii="Calibri Light" w:hAnsi="Calibri Light" w:cs="Calibri Light"/>
        </w:rPr>
        <w:t>at</w:t>
      </w:r>
      <w:r w:rsidR="00201E96" w:rsidRPr="00233336">
        <w:rPr>
          <w:rStyle w:val="None"/>
          <w:rFonts w:ascii="Calibri Light" w:hAnsi="Calibri Light" w:cs="Calibri Light"/>
        </w:rPr>
        <w:t xml:space="preserve"> </w:t>
      </w:r>
      <w:r w:rsidR="006425BE" w:rsidRPr="00233336">
        <w:rPr>
          <w:rFonts w:ascii="Calibri Light" w:hAnsi="Calibri Light" w:cs="Calibri Light"/>
        </w:rPr>
        <w:t xml:space="preserve"> </w:t>
      </w:r>
      <w:r w:rsidR="006425BE" w:rsidRPr="0061286E">
        <w:rPr>
          <w:rFonts w:cs="Calibri"/>
        </w:rPr>
        <w:t>www.gatewaygallery.au</w:t>
      </w:r>
      <w:proofErr w:type="gramEnd"/>
    </w:p>
    <w:p w14:paraId="255AC934" w14:textId="1B4D23A6" w:rsidR="00245D4B" w:rsidRPr="00233336" w:rsidRDefault="00000000" w:rsidP="00B84F33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 xml:space="preserve">Entry can be made via email to </w:t>
      </w:r>
      <w:proofErr w:type="gramStart"/>
      <w:r w:rsidR="00C749C0" w:rsidRPr="0061286E">
        <w:rPr>
          <w:rFonts w:cs="Calibri"/>
        </w:rPr>
        <w:t>contact@gatewaygallery.au</w:t>
      </w:r>
      <w:r w:rsidRPr="00233336">
        <w:rPr>
          <w:rStyle w:val="None"/>
          <w:rFonts w:ascii="Calibri Light" w:hAnsi="Calibri Light" w:cs="Calibri Light"/>
        </w:rPr>
        <w:t xml:space="preserve"> </w:t>
      </w:r>
      <w:r w:rsidR="0067047F" w:rsidRPr="00233336">
        <w:rPr>
          <w:rStyle w:val="None"/>
          <w:rFonts w:ascii="Calibri Light" w:hAnsi="Calibri Light" w:cs="Calibri Light"/>
        </w:rPr>
        <w:t xml:space="preserve"> OR</w:t>
      </w:r>
      <w:proofErr w:type="gramEnd"/>
      <w:r w:rsidRPr="00233336">
        <w:rPr>
          <w:rStyle w:val="None"/>
          <w:rFonts w:ascii="Calibri Light" w:hAnsi="Calibri Light" w:cs="Calibri Light"/>
        </w:rPr>
        <w:t xml:space="preserve"> in person at G</w:t>
      </w:r>
      <w:r w:rsidR="00E067B8" w:rsidRPr="00233336">
        <w:rPr>
          <w:rStyle w:val="None"/>
          <w:rFonts w:ascii="Calibri Light" w:hAnsi="Calibri Light" w:cs="Calibri Light"/>
        </w:rPr>
        <w:t>ateway</w:t>
      </w:r>
      <w:r w:rsidRPr="00233336">
        <w:rPr>
          <w:rStyle w:val="None"/>
          <w:rFonts w:ascii="Calibri Light" w:hAnsi="Calibri Light" w:cs="Calibri Light"/>
        </w:rPr>
        <w:t xml:space="preserve"> Gallery.</w:t>
      </w:r>
    </w:p>
    <w:p w14:paraId="26E587F0" w14:textId="32EE2D83" w:rsidR="00245D4B" w:rsidRPr="00233336" w:rsidRDefault="003D0E94" w:rsidP="00A95CED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480"/>
        <w:ind w:left="284" w:hanging="284"/>
        <w:rPr>
          <w:rFonts w:ascii="Calibri Light" w:hAnsi="Calibri Light" w:cs="Calibri Light"/>
        </w:rPr>
      </w:pPr>
      <w:r w:rsidRPr="00233336">
        <w:rPr>
          <w:rFonts w:ascii="Calibri Light" w:hAnsi="Calibri Light" w:cs="Calibri Light"/>
        </w:rPr>
        <w:t xml:space="preserve">One entry form may be submitted for all artwork </w:t>
      </w:r>
      <w:proofErr w:type="gramStart"/>
      <w:r w:rsidRPr="00233336">
        <w:rPr>
          <w:rFonts w:ascii="Calibri Light" w:hAnsi="Calibri Light" w:cs="Calibri Light"/>
        </w:rPr>
        <w:t>entries,</w:t>
      </w:r>
      <w:proofErr w:type="gramEnd"/>
      <w:r w:rsidRPr="00233336">
        <w:rPr>
          <w:rFonts w:ascii="Calibri Light" w:hAnsi="Calibri Light" w:cs="Calibri Light"/>
        </w:rPr>
        <w:t xml:space="preserve"> however each artwork MUST be clearly</w:t>
      </w:r>
      <w:r w:rsidRPr="00233336">
        <w:rPr>
          <w:rFonts w:ascii="Calibri Light" w:hAnsi="Calibri Light" w:cs="Calibri Light"/>
          <w:color w:val="000000"/>
          <w:u w:color="000000"/>
        </w:rPr>
        <w:t xml:space="preserve"> labelled</w:t>
      </w:r>
      <w:r w:rsidRPr="00233336">
        <w:rPr>
          <w:rFonts w:ascii="Calibri Light" w:hAnsi="Calibri Light" w:cs="Calibri Light"/>
        </w:rPr>
        <w:t> on the back with the artist’s name, title and sale price of the work.</w:t>
      </w:r>
    </w:p>
    <w:p w14:paraId="4E9CD6EE" w14:textId="28F4F632" w:rsidR="00245D4B" w:rsidRPr="00D4497F" w:rsidRDefault="00000000">
      <w:pPr>
        <w:pStyle w:val="subheads"/>
        <w:spacing w:before="0" w:after="60"/>
        <w:rPr>
          <w:sz w:val="26"/>
          <w:szCs w:val="26"/>
        </w:rPr>
      </w:pPr>
      <w:r w:rsidRPr="00D4497F">
        <w:rPr>
          <w:sz w:val="26"/>
          <w:szCs w:val="26"/>
        </w:rPr>
        <w:t>ENTRY FEES</w:t>
      </w:r>
    </w:p>
    <w:p w14:paraId="71EE5302" w14:textId="509BE9CE" w:rsidR="00245D4B" w:rsidRPr="00233336" w:rsidRDefault="00000000" w:rsidP="0061286E">
      <w:pPr>
        <w:pStyle w:val="BodyA"/>
        <w:widowControl w:val="0"/>
        <w:tabs>
          <w:tab w:val="left" w:pos="1560"/>
          <w:tab w:val="left" w:pos="4253"/>
        </w:tabs>
        <w:spacing w:after="120"/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MEMBERS:</w:t>
      </w:r>
      <w:r w:rsidR="0061286E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   </w:t>
      </w:r>
      <w:r w:rsidR="004635B5">
        <w:rPr>
          <w:rFonts w:ascii="Calibri Light" w:hAnsi="Calibri Light" w:cs="Calibri Light"/>
          <w:color w:val="262626"/>
          <w:sz w:val="22"/>
          <w:szCs w:val="22"/>
          <w:u w:color="262626"/>
        </w:rPr>
        <w:t>No</w:t>
      </w:r>
      <w:r w:rsidR="0030133A" w:rsidRPr="00233336">
        <w:rPr>
          <w:rFonts w:ascii="Calibri Light" w:hAnsi="Calibri Light" w:cs="Calibri Light"/>
          <w:color w:val="262626"/>
          <w:sz w:val="22"/>
          <w:szCs w:val="22"/>
          <w:u w:color="262626"/>
        </w:rPr>
        <w:t xml:space="preserve"> entry fee + $5 per artwork</w:t>
      </w:r>
      <w:r w:rsidR="0061286E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ab/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NON-MEMBERS:</w:t>
      </w:r>
      <w:r w:rsidR="0061286E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   </w:t>
      </w:r>
      <w:r w:rsidR="0030133A" w:rsidRPr="00233336">
        <w:rPr>
          <w:rFonts w:ascii="Calibri Light" w:hAnsi="Calibri Light" w:cs="Calibri Light"/>
          <w:color w:val="262626"/>
          <w:sz w:val="22"/>
          <w:szCs w:val="22"/>
          <w:u w:color="262626"/>
        </w:rPr>
        <w:t>$</w:t>
      </w:r>
      <w:r w:rsidR="004635B5">
        <w:rPr>
          <w:rFonts w:ascii="Calibri Light" w:hAnsi="Calibri Light" w:cs="Calibri Light"/>
          <w:color w:val="262626"/>
          <w:sz w:val="22"/>
          <w:szCs w:val="22"/>
          <w:u w:color="262626"/>
        </w:rPr>
        <w:t>10</w:t>
      </w:r>
      <w:r w:rsidR="0030133A" w:rsidRPr="00233336">
        <w:rPr>
          <w:rFonts w:ascii="Calibri Light" w:hAnsi="Calibri Light" w:cs="Calibri Light"/>
          <w:color w:val="262626"/>
          <w:sz w:val="22"/>
          <w:szCs w:val="22"/>
          <w:u w:color="262626"/>
        </w:rPr>
        <w:t xml:space="preserve"> entry fee + $5 per artwork</w:t>
      </w:r>
    </w:p>
    <w:p w14:paraId="5EF358CE" w14:textId="77777777" w:rsidR="00245D4B" w:rsidRPr="00233336" w:rsidRDefault="00000000" w:rsidP="0061286E">
      <w:pPr>
        <w:pStyle w:val="BodyA"/>
        <w:widowControl w:val="0"/>
        <w:spacing w:after="60"/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Direct bank deposit is available to:</w:t>
      </w:r>
    </w:p>
    <w:p w14:paraId="38A2B206" w14:textId="79E9575C" w:rsidR="00245D4B" w:rsidRPr="00146C0F" w:rsidRDefault="00A8045D" w:rsidP="0030133A">
      <w:pPr>
        <w:pStyle w:val="BodyA"/>
        <w:widowControl w:val="0"/>
        <w:tabs>
          <w:tab w:val="left" w:pos="2127"/>
        </w:tabs>
        <w:rPr>
          <w:rStyle w:val="None"/>
          <w:rFonts w:ascii="Calibri Light" w:hAnsi="Calibri Light" w:cs="Calibri Light"/>
          <w:b/>
          <w:bCs/>
          <w:color w:val="262626"/>
          <w:sz w:val="22"/>
          <w:szCs w:val="22"/>
          <w:u w:color="262626"/>
        </w:rPr>
      </w:pPr>
      <w:r w:rsidRPr="00146C0F">
        <w:rPr>
          <w:rStyle w:val="None"/>
          <w:rFonts w:ascii="Calibri Light" w:hAnsi="Calibri Light" w:cs="Calibri Light"/>
          <w:b/>
          <w:bCs/>
          <w:color w:val="262626"/>
          <w:sz w:val="22"/>
          <w:szCs w:val="22"/>
          <w:u w:color="262626"/>
        </w:rPr>
        <w:t xml:space="preserve">HUME BANK </w:t>
      </w:r>
    </w:p>
    <w:p w14:paraId="54946C31" w14:textId="3290693A" w:rsidR="00245D4B" w:rsidRPr="00233336" w:rsidRDefault="00000000" w:rsidP="00A8045D">
      <w:pPr>
        <w:pStyle w:val="BodyA"/>
        <w:widowControl w:val="0"/>
        <w:tabs>
          <w:tab w:val="left" w:pos="1276"/>
        </w:tabs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Account: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ab/>
        <w:t>G</w:t>
      </w:r>
      <w:r w:rsidR="00E067B8"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ateway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 Gallery</w:t>
      </w:r>
    </w:p>
    <w:p w14:paraId="5D076FBD" w14:textId="6921A185" w:rsidR="00245D4B" w:rsidRPr="00233336" w:rsidRDefault="00000000" w:rsidP="00A8045D">
      <w:pPr>
        <w:pStyle w:val="BodyA"/>
        <w:widowControl w:val="0"/>
        <w:tabs>
          <w:tab w:val="left" w:pos="1276"/>
        </w:tabs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BSB: 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ab/>
        <w:t>640 000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br/>
        <w:t>Account No: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ab/>
        <w:t>111142748</w:t>
      </w:r>
    </w:p>
    <w:p w14:paraId="01567AA2" w14:textId="2A64A57F" w:rsidR="00245D4B" w:rsidRPr="00233336" w:rsidRDefault="00000000" w:rsidP="00431362">
      <w:pPr>
        <w:pStyle w:val="BodyA"/>
        <w:widowControl w:val="0"/>
        <w:tabs>
          <w:tab w:val="left" w:pos="1276"/>
        </w:tabs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REF: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ab/>
        <w:t>L</w:t>
      </w:r>
      <w:r w:rsidR="00431362"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T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 </w:t>
      </w:r>
      <w:r w:rsidR="00431362"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and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 </w:t>
      </w:r>
      <w:r w:rsidR="00A8045D"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y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 xml:space="preserve">our name </w:t>
      </w:r>
      <w:r w:rsidRPr="00233336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>(first Initial and</w:t>
      </w:r>
      <w:r w:rsidR="0061286E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 xml:space="preserve"> </w:t>
      </w:r>
      <w:r w:rsidR="00431362" w:rsidRPr="00233336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 xml:space="preserve">Surname </w:t>
      </w:r>
      <w:proofErr w:type="spellStart"/>
      <w:r w:rsidR="0030133A" w:rsidRPr="00233336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>ie</w:t>
      </w:r>
      <w:proofErr w:type="spellEnd"/>
      <w:r w:rsidR="00431362" w:rsidRPr="00233336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>: LT P Smith</w:t>
      </w:r>
      <w:r w:rsidR="004635B5">
        <w:rPr>
          <w:rStyle w:val="None"/>
          <w:rFonts w:ascii="Calibri Light" w:hAnsi="Calibri Light" w:cs="Calibri Light"/>
          <w:i/>
          <w:iCs/>
          <w:color w:val="262626"/>
          <w:sz w:val="22"/>
          <w:szCs w:val="22"/>
          <w:u w:color="262626"/>
        </w:rPr>
        <w:t>)</w:t>
      </w:r>
    </w:p>
    <w:p w14:paraId="6DAB4B93" w14:textId="77777777" w:rsidR="001D1681" w:rsidRPr="00233336" w:rsidRDefault="001D1681" w:rsidP="00404B02">
      <w:pPr>
        <w:pStyle w:val="subheads"/>
        <w:spacing w:before="60" w:after="120"/>
        <w:rPr>
          <w:rStyle w:val="None"/>
          <w:rFonts w:ascii="Calibri Light" w:hAnsi="Calibri Light" w:cs="Calibri Light"/>
          <w:sz w:val="24"/>
          <w:szCs w:val="24"/>
        </w:rPr>
      </w:pPr>
    </w:p>
    <w:p w14:paraId="5F7F457B" w14:textId="6A2726AB" w:rsidR="00245D4B" w:rsidRPr="00A95CED" w:rsidRDefault="00000000" w:rsidP="00A95CED">
      <w:pPr>
        <w:pStyle w:val="subheads"/>
        <w:spacing w:before="60" w:after="60"/>
        <w:rPr>
          <w:rStyle w:val="None"/>
          <w:sz w:val="25"/>
          <w:szCs w:val="25"/>
        </w:rPr>
      </w:pPr>
      <w:r w:rsidRPr="00A95CED">
        <w:rPr>
          <w:rStyle w:val="None"/>
          <w:sz w:val="25"/>
          <w:szCs w:val="25"/>
        </w:rPr>
        <w:t>Gateway Gallery reserves the right to refuse to accept and display artwork(s) if:</w:t>
      </w:r>
    </w:p>
    <w:p w14:paraId="32A1B421" w14:textId="28367E59" w:rsidR="00814A66" w:rsidRPr="00233336" w:rsidRDefault="002846DC" w:rsidP="00A95CED">
      <w:pPr>
        <w:pStyle w:val="dotpoints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20"/>
          <w:tab w:val="left" w:pos="284"/>
        </w:tabs>
        <w:autoSpaceDE w:val="0"/>
        <w:autoSpaceDN w:val="0"/>
        <w:adjustRightInd w:val="0"/>
        <w:spacing w:after="40"/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>artworks are not of sufficient artistic or technical merit</w:t>
      </w:r>
      <w:r w:rsidR="008E7472" w:rsidRPr="00233336">
        <w:rPr>
          <w:rStyle w:val="None"/>
          <w:rFonts w:ascii="Calibri Light" w:hAnsi="Calibri Light" w:cs="Calibri Light"/>
        </w:rPr>
        <w:t xml:space="preserve">, </w:t>
      </w:r>
      <w:r w:rsidR="008E7472" w:rsidRPr="00233336">
        <w:rPr>
          <w:rFonts w:ascii="Calibri Light" w:hAnsi="Calibri Light" w:cs="Calibri Light"/>
        </w:rPr>
        <w:t>framed/presented appropriately</w:t>
      </w:r>
    </w:p>
    <w:p w14:paraId="30996776" w14:textId="4D99D786" w:rsidR="00245D4B" w:rsidRPr="00233336" w:rsidRDefault="002846DC" w:rsidP="00A95CED">
      <w:pPr>
        <w:pStyle w:val="dotpoints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20"/>
          <w:tab w:val="left" w:pos="284"/>
        </w:tabs>
        <w:autoSpaceDE w:val="0"/>
        <w:autoSpaceDN w:val="0"/>
        <w:adjustRightInd w:val="0"/>
        <w:spacing w:after="40"/>
        <w:ind w:left="284" w:hanging="284"/>
        <w:rPr>
          <w:rFonts w:ascii="Calibri Light" w:hAnsi="Calibri Light" w:cs="Calibri Light"/>
        </w:rPr>
      </w:pPr>
      <w:r w:rsidRPr="00233336">
        <w:rPr>
          <w:rFonts w:ascii="Calibri Light" w:hAnsi="Calibri Light" w:cs="Calibri Light"/>
        </w:rPr>
        <w:t xml:space="preserve">wall-hanging </w:t>
      </w:r>
      <w:r w:rsidR="00814A66" w:rsidRPr="00233336">
        <w:rPr>
          <w:rFonts w:ascii="Calibri Light" w:hAnsi="Calibri Light" w:cs="Calibri Light"/>
        </w:rPr>
        <w:t>artworks are</w:t>
      </w:r>
      <w:r w:rsidR="008E7472" w:rsidRPr="00233336">
        <w:rPr>
          <w:rFonts w:ascii="Calibri Light" w:hAnsi="Calibri Light" w:cs="Calibri Light"/>
        </w:rPr>
        <w:t xml:space="preserve"> not ready to</w:t>
      </w:r>
      <w:r w:rsidRPr="00233336">
        <w:rPr>
          <w:rFonts w:ascii="Calibri Light" w:hAnsi="Calibri Light" w:cs="Calibri Light"/>
        </w:rPr>
        <w:t xml:space="preserve"> hang</w:t>
      </w:r>
    </w:p>
    <w:p w14:paraId="0822E34D" w14:textId="46CA2424" w:rsidR="00245D4B" w:rsidRPr="00233336" w:rsidRDefault="00000000" w:rsidP="00A95CED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40"/>
        <w:ind w:left="284" w:hanging="284"/>
        <w:rPr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>artwork</w:t>
      </w:r>
      <w:r w:rsidR="002846DC" w:rsidRPr="00233336">
        <w:rPr>
          <w:rStyle w:val="None"/>
          <w:rFonts w:ascii="Calibri Light" w:hAnsi="Calibri Light" w:cs="Calibri Light"/>
        </w:rPr>
        <w:t>s</w:t>
      </w:r>
      <w:r w:rsidRPr="00233336">
        <w:rPr>
          <w:rStyle w:val="None"/>
          <w:rFonts w:ascii="Calibri Light" w:hAnsi="Calibri Light" w:cs="Calibri Light"/>
        </w:rPr>
        <w:t xml:space="preserve"> pose a safety risk</w:t>
      </w:r>
    </w:p>
    <w:p w14:paraId="3D76B4C0" w14:textId="707DAD77" w:rsidR="008E7472" w:rsidRDefault="00000000" w:rsidP="0061286E">
      <w:pPr>
        <w:pStyle w:val="dotpoints"/>
        <w:numPr>
          <w:ilvl w:val="0"/>
          <w:numId w:val="2"/>
        </w:numPr>
        <w:tabs>
          <w:tab w:val="clear" w:pos="220"/>
          <w:tab w:val="left" w:pos="284"/>
        </w:tabs>
        <w:spacing w:after="160"/>
        <w:ind w:left="284" w:hanging="284"/>
        <w:rPr>
          <w:rStyle w:val="None"/>
          <w:rFonts w:ascii="Calibri Light" w:hAnsi="Calibri Light" w:cs="Calibri Light"/>
        </w:rPr>
      </w:pPr>
      <w:r w:rsidRPr="00233336">
        <w:rPr>
          <w:rStyle w:val="None"/>
          <w:rFonts w:ascii="Calibri Light" w:hAnsi="Calibri Light" w:cs="Calibri Light"/>
        </w:rPr>
        <w:t>artwork</w:t>
      </w:r>
      <w:r w:rsidR="002846DC" w:rsidRPr="00233336">
        <w:rPr>
          <w:rStyle w:val="None"/>
          <w:rFonts w:ascii="Calibri Light" w:hAnsi="Calibri Light" w:cs="Calibri Light"/>
        </w:rPr>
        <w:t>s</w:t>
      </w:r>
      <w:r w:rsidRPr="00233336">
        <w:rPr>
          <w:rStyle w:val="None"/>
          <w:rFonts w:ascii="Calibri Light" w:hAnsi="Calibri Light" w:cs="Calibri Light"/>
        </w:rPr>
        <w:t xml:space="preserve"> could be considered offensive in terms of pornographic content, character denigration, racial or religious prejudice.</w:t>
      </w:r>
    </w:p>
    <w:p w14:paraId="03F79E98" w14:textId="420C7969" w:rsidR="00A95CED" w:rsidRDefault="00A95CED" w:rsidP="00404B02">
      <w:pPr>
        <w:pStyle w:val="BodyA"/>
        <w:spacing w:after="240"/>
        <w:rPr>
          <w:rStyle w:val="None"/>
          <w:rFonts w:ascii="Calibri Light" w:hAnsi="Calibri Light" w:cs="Calibri Light"/>
          <w:sz w:val="22"/>
          <w:szCs w:val="22"/>
        </w:rPr>
      </w:pPr>
      <w:r w:rsidRPr="006F163F">
        <w:rPr>
          <w:rStyle w:val="None"/>
          <w:b/>
          <w:bCs/>
          <w:sz w:val="22"/>
          <w:szCs w:val="22"/>
        </w:rPr>
        <w:t xml:space="preserve">Please note: </w:t>
      </w:r>
      <w:r w:rsidRPr="00A95CED">
        <w:rPr>
          <w:rStyle w:val="None"/>
          <w:rFonts w:ascii="Calibri Light" w:hAnsi="Calibri Light" w:cs="Calibri Light"/>
          <w:sz w:val="22"/>
          <w:szCs w:val="22"/>
        </w:rPr>
        <w:t>Artists will be refunded for any of their work/s that are not included in this exhibition.</w:t>
      </w:r>
    </w:p>
    <w:p w14:paraId="50CEE755" w14:textId="77777777" w:rsidR="00A95CED" w:rsidRDefault="00A95CED" w:rsidP="00A95CED">
      <w:pPr>
        <w:pStyle w:val="Default"/>
        <w:spacing w:before="0" w:line="240" w:lineRule="auto"/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</w:p>
    <w:p w14:paraId="6B88832B" w14:textId="77777777" w:rsidR="00245D4B" w:rsidRPr="00D4497F" w:rsidRDefault="00000000">
      <w:pPr>
        <w:pStyle w:val="BodyA"/>
        <w:spacing w:after="40"/>
        <w:rPr>
          <w:rStyle w:val="None"/>
          <w:b/>
          <w:bCs/>
          <w:sz w:val="26"/>
          <w:szCs w:val="26"/>
        </w:rPr>
      </w:pPr>
      <w:r w:rsidRPr="00D4497F">
        <w:rPr>
          <w:rStyle w:val="None"/>
          <w:b/>
          <w:bCs/>
          <w:sz w:val="26"/>
          <w:szCs w:val="26"/>
        </w:rPr>
        <w:t>OPENING EVENT</w:t>
      </w:r>
    </w:p>
    <w:p w14:paraId="798F0C8A" w14:textId="58B2285C" w:rsidR="00814A66" w:rsidRPr="00233336" w:rsidRDefault="00000000" w:rsidP="00814A66">
      <w:pPr>
        <w:pStyle w:val="BodyA"/>
        <w:spacing w:after="80"/>
        <w:rPr>
          <w:rFonts w:ascii="Calibri Light" w:hAnsi="Calibri Light" w:cs="Calibri Light"/>
          <w:sz w:val="22"/>
          <w:szCs w:val="22"/>
        </w:rPr>
      </w:pPr>
      <w:r w:rsidRPr="00233336">
        <w:rPr>
          <w:rFonts w:ascii="Calibri Light" w:hAnsi="Calibri Light" w:cs="Calibri Light"/>
          <w:sz w:val="22"/>
          <w:szCs w:val="22"/>
        </w:rPr>
        <w:t>An Official Opening will be held on</w:t>
      </w:r>
      <w:r>
        <w:rPr>
          <w:sz w:val="22"/>
          <w:szCs w:val="22"/>
        </w:rPr>
        <w:t xml:space="preserve"> </w:t>
      </w:r>
      <w:r w:rsidR="003556B4">
        <w:rPr>
          <w:rStyle w:val="None"/>
          <w:b/>
          <w:bCs/>
          <w:sz w:val="22"/>
          <w:szCs w:val="22"/>
        </w:rPr>
        <w:t>Saturday</w:t>
      </w:r>
      <w:r>
        <w:rPr>
          <w:rStyle w:val="None"/>
          <w:b/>
          <w:bCs/>
          <w:sz w:val="22"/>
          <w:szCs w:val="22"/>
        </w:rPr>
        <w:t xml:space="preserve"> </w:t>
      </w:r>
      <w:r w:rsidR="003556B4">
        <w:rPr>
          <w:rStyle w:val="None"/>
          <w:b/>
          <w:bCs/>
          <w:sz w:val="22"/>
          <w:szCs w:val="22"/>
        </w:rPr>
        <w:t>12th</w:t>
      </w:r>
      <w:r>
        <w:rPr>
          <w:rStyle w:val="None"/>
          <w:b/>
          <w:bCs/>
          <w:sz w:val="22"/>
          <w:szCs w:val="22"/>
        </w:rPr>
        <w:t xml:space="preserve"> </w:t>
      </w:r>
      <w:proofErr w:type="gramStart"/>
      <w:r w:rsidR="00814A66">
        <w:rPr>
          <w:rStyle w:val="None"/>
          <w:b/>
          <w:bCs/>
          <w:sz w:val="22"/>
          <w:szCs w:val="22"/>
        </w:rPr>
        <w:t>Dec</w:t>
      </w:r>
      <w:r w:rsidR="009952A8">
        <w:rPr>
          <w:rStyle w:val="None"/>
          <w:b/>
          <w:bCs/>
          <w:sz w:val="22"/>
          <w:szCs w:val="22"/>
        </w:rPr>
        <w:t>ember</w:t>
      </w:r>
      <w:r w:rsidR="00814A66">
        <w:rPr>
          <w:rStyle w:val="None"/>
          <w:b/>
          <w:bCs/>
          <w:sz w:val="22"/>
          <w:szCs w:val="22"/>
        </w:rPr>
        <w:t>,</w:t>
      </w:r>
      <w:proofErr w:type="gramEnd"/>
      <w:r>
        <w:rPr>
          <w:rStyle w:val="None"/>
          <w:b/>
          <w:bCs/>
          <w:sz w:val="22"/>
          <w:szCs w:val="22"/>
        </w:rPr>
        <w:t xml:space="preserve"> </w:t>
      </w:r>
      <w:r w:rsidR="003556B4">
        <w:rPr>
          <w:rStyle w:val="None"/>
          <w:b/>
          <w:bCs/>
          <w:sz w:val="22"/>
          <w:szCs w:val="22"/>
        </w:rPr>
        <w:t>4-6pm</w:t>
      </w:r>
      <w:r w:rsidR="00814A66" w:rsidRPr="00233336">
        <w:rPr>
          <w:rFonts w:ascii="Calibri Light" w:hAnsi="Calibri Light" w:cs="Calibri Light"/>
          <w:sz w:val="22"/>
          <w:szCs w:val="22"/>
        </w:rPr>
        <w:t xml:space="preserve"> </w:t>
      </w:r>
    </w:p>
    <w:p w14:paraId="6F1CF7F6" w14:textId="39F27E47" w:rsidR="00245D4B" w:rsidRDefault="00814A66" w:rsidP="00A95CED">
      <w:pPr>
        <w:pStyle w:val="BodyA"/>
        <w:spacing w:after="120"/>
        <w:rPr>
          <w:rFonts w:ascii="Calibri Light" w:hAnsi="Calibri Light" w:cs="Calibri Light"/>
          <w:sz w:val="22"/>
          <w:szCs w:val="22"/>
        </w:rPr>
      </w:pPr>
      <w:r w:rsidRPr="00233336">
        <w:rPr>
          <w:rFonts w:ascii="Calibri Light" w:hAnsi="Calibri Light" w:cs="Calibri Light"/>
          <w:sz w:val="22"/>
          <w:szCs w:val="22"/>
        </w:rPr>
        <w:t>All entrants are invited to attend. Light refreshments will be provided by the gallery.</w:t>
      </w:r>
      <w:r w:rsidR="0061286E">
        <w:rPr>
          <w:rFonts w:ascii="Calibri Light" w:hAnsi="Calibri Light" w:cs="Calibri Light"/>
          <w:sz w:val="22"/>
          <w:szCs w:val="22"/>
        </w:rPr>
        <w:t xml:space="preserve"> </w:t>
      </w:r>
      <w:r w:rsidRPr="00233336">
        <w:rPr>
          <w:rFonts w:ascii="Calibri Light" w:hAnsi="Calibri Light" w:cs="Calibri Light"/>
          <w:sz w:val="22"/>
          <w:szCs w:val="22"/>
        </w:rPr>
        <w:t>This event is open to the public and entry is free.</w:t>
      </w:r>
    </w:p>
    <w:p w14:paraId="57D3DD1C" w14:textId="77777777" w:rsidR="00404B02" w:rsidRDefault="00404B02" w:rsidP="00404B02">
      <w:pPr>
        <w:pStyle w:val="BodyA"/>
        <w:rPr>
          <w:rFonts w:ascii="Calibri Light" w:hAnsi="Calibri Light" w:cs="Calibri Light"/>
          <w:sz w:val="22"/>
          <w:szCs w:val="22"/>
        </w:rPr>
      </w:pPr>
    </w:p>
    <w:p w14:paraId="25D833F0" w14:textId="77777777" w:rsidR="00404B02" w:rsidRPr="00D4497F" w:rsidRDefault="00404B02" w:rsidP="00404B02">
      <w:pPr>
        <w:pStyle w:val="subheads"/>
        <w:spacing w:before="0" w:after="40"/>
        <w:rPr>
          <w:rStyle w:val="None"/>
          <w:sz w:val="26"/>
          <w:szCs w:val="26"/>
        </w:rPr>
      </w:pPr>
      <w:r w:rsidRPr="00D4497F">
        <w:rPr>
          <w:rStyle w:val="None"/>
          <w:sz w:val="26"/>
          <w:szCs w:val="26"/>
        </w:rPr>
        <w:t>IMAGE REPRODUCTION</w:t>
      </w:r>
    </w:p>
    <w:p w14:paraId="724D5733" w14:textId="77777777" w:rsidR="00404B02" w:rsidRDefault="00404B02" w:rsidP="00404B02">
      <w:pPr>
        <w:pStyle w:val="Default"/>
        <w:spacing w:before="0" w:after="120" w:line="240" w:lineRule="auto"/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</w:pPr>
      <w:r w:rsidRPr="00233336">
        <w:rPr>
          <w:rStyle w:val="None"/>
          <w:rFonts w:ascii="Calibri Light" w:hAnsi="Calibri Light" w:cs="Calibri Light"/>
          <w:sz w:val="22"/>
          <w:szCs w:val="22"/>
        </w:rPr>
        <w:t xml:space="preserve">All entered artworks are subject to being photographed by the gallery, for the purpose of marketing the exhibition and exhibiting artists online, via the gallery website and </w:t>
      </w:r>
      <w:r w:rsidRPr="00233336">
        <w:rPr>
          <w:rStyle w:val="None"/>
          <w:rFonts w:ascii="Calibri Light" w:hAnsi="Calibri Light" w:cs="Calibri Light"/>
          <w:sz w:val="22"/>
          <w:szCs w:val="22"/>
          <w:lang w:val="pt-PT"/>
        </w:rPr>
        <w:t xml:space="preserve">social media. </w:t>
      </w:r>
      <w:r w:rsidRPr="00233336">
        <w:rPr>
          <w:rStyle w:val="None"/>
          <w:rFonts w:ascii="Calibri Light" w:hAnsi="Calibri Light" w:cs="Calibri Light"/>
          <w:color w:val="262626"/>
          <w:sz w:val="22"/>
          <w:szCs w:val="22"/>
          <w:u w:color="262626"/>
        </w:rPr>
        <w:t>This does not affect the copyright of the work.</w:t>
      </w:r>
    </w:p>
    <w:p w14:paraId="24576761" w14:textId="77777777" w:rsidR="00A95CED" w:rsidRPr="00233336" w:rsidRDefault="00A95CED" w:rsidP="00A95CED">
      <w:pPr>
        <w:pStyle w:val="BodyA"/>
        <w:rPr>
          <w:rFonts w:ascii="Calibri Light" w:hAnsi="Calibri Light" w:cs="Calibri Light"/>
          <w:sz w:val="22"/>
          <w:szCs w:val="22"/>
        </w:rPr>
      </w:pPr>
    </w:p>
    <w:p w14:paraId="72F7283B" w14:textId="77777777" w:rsidR="00245D4B" w:rsidRPr="00D4497F" w:rsidRDefault="00000000">
      <w:pPr>
        <w:pStyle w:val="BodyA"/>
        <w:spacing w:after="40"/>
        <w:rPr>
          <w:rStyle w:val="None"/>
          <w:b/>
          <w:bCs/>
          <w:sz w:val="26"/>
          <w:szCs w:val="26"/>
        </w:rPr>
      </w:pPr>
      <w:r w:rsidRPr="00D4497F">
        <w:rPr>
          <w:rStyle w:val="None"/>
          <w:b/>
          <w:bCs/>
          <w:sz w:val="26"/>
          <w:szCs w:val="26"/>
        </w:rPr>
        <w:t>ENQUIRIES</w:t>
      </w:r>
    </w:p>
    <w:p w14:paraId="0ECF4557" w14:textId="4F1A044D" w:rsidR="00245D4B" w:rsidRPr="00233336" w:rsidRDefault="00000000">
      <w:pPr>
        <w:pStyle w:val="BodyA"/>
        <w:rPr>
          <w:rFonts w:ascii="Calibri Light" w:hAnsi="Calibri Light" w:cs="Calibri Light"/>
          <w:sz w:val="22"/>
          <w:szCs w:val="22"/>
        </w:rPr>
      </w:pPr>
      <w:r w:rsidRPr="00233336">
        <w:rPr>
          <w:rStyle w:val="None"/>
          <w:rFonts w:ascii="Calibri Light" w:hAnsi="Calibri Light" w:cs="Calibri Light"/>
          <w:sz w:val="22"/>
          <w:szCs w:val="22"/>
        </w:rPr>
        <w:t xml:space="preserve">For further information or enquiries please contact the Gallery Coordinator </w:t>
      </w:r>
      <w:r w:rsidR="003556B4">
        <w:rPr>
          <w:rStyle w:val="None"/>
          <w:rFonts w:ascii="Calibri Light" w:hAnsi="Calibri Light" w:cs="Calibri Light"/>
          <w:sz w:val="22"/>
          <w:szCs w:val="22"/>
        </w:rPr>
        <w:t xml:space="preserve">Lucy McNally </w:t>
      </w:r>
      <w:r w:rsidRPr="00233336">
        <w:rPr>
          <w:rStyle w:val="None"/>
          <w:rFonts w:ascii="Calibri Light" w:hAnsi="Calibri Light" w:cs="Calibri Light"/>
          <w:sz w:val="22"/>
          <w:szCs w:val="22"/>
        </w:rPr>
        <w:t xml:space="preserve">at </w:t>
      </w:r>
      <w:r w:rsidR="00432BDF" w:rsidRPr="00A95CED">
        <w:rPr>
          <w:rFonts w:ascii="Calibri Light" w:hAnsi="Calibri Light" w:cs="Calibri Light"/>
          <w:b/>
          <w:bCs/>
          <w:sz w:val="22"/>
          <w:szCs w:val="22"/>
        </w:rPr>
        <w:t>coordinator@gatewaygallery.au</w:t>
      </w:r>
    </w:p>
    <w:p w14:paraId="1FC004E8" w14:textId="77777777" w:rsidR="00432BDF" w:rsidRDefault="00432BDF">
      <w:pPr>
        <w:pStyle w:val="BodyA"/>
        <w:rPr>
          <w:rFonts w:cs="Calibri"/>
          <w:sz w:val="22"/>
          <w:szCs w:val="22"/>
        </w:rPr>
      </w:pPr>
    </w:p>
    <w:sectPr w:rsidR="00432BDF" w:rsidSect="0061286E">
      <w:headerReference w:type="default" r:id="rId8"/>
      <w:footerReference w:type="default" r:id="rId9"/>
      <w:type w:val="continuous"/>
      <w:pgSz w:w="11900" w:h="16840"/>
      <w:pgMar w:top="1800" w:right="1080" w:bottom="737" w:left="1080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D9BA4" w14:textId="77777777" w:rsidR="00BB0F4D" w:rsidRDefault="00BB0F4D">
      <w:r>
        <w:separator/>
      </w:r>
    </w:p>
  </w:endnote>
  <w:endnote w:type="continuationSeparator" w:id="0">
    <w:p w14:paraId="59EFDCEA" w14:textId="77777777" w:rsidR="00BB0F4D" w:rsidRDefault="00BB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A984" w14:textId="77777777" w:rsidR="00245D4B" w:rsidRPr="00153B57" w:rsidRDefault="00000000">
    <w:pPr>
      <w:pStyle w:val="Footer"/>
      <w:jc w:val="right"/>
      <w:rPr>
        <w:b/>
        <w:bCs/>
        <w:sz w:val="20"/>
        <w:szCs w:val="20"/>
      </w:rPr>
    </w:pPr>
    <w:r w:rsidRPr="00153B57">
      <w:rPr>
        <w:rStyle w:val="None"/>
        <w:b/>
        <w:bCs/>
        <w:sz w:val="20"/>
        <w:szCs w:val="20"/>
      </w:rPr>
      <w:fldChar w:fldCharType="begin"/>
    </w:r>
    <w:r w:rsidRPr="00153B57">
      <w:rPr>
        <w:rStyle w:val="None"/>
        <w:b/>
        <w:bCs/>
        <w:sz w:val="20"/>
        <w:szCs w:val="20"/>
      </w:rPr>
      <w:instrText xml:space="preserve"> PAGE </w:instrText>
    </w:r>
    <w:r w:rsidRPr="00153B57">
      <w:rPr>
        <w:rStyle w:val="None"/>
        <w:b/>
        <w:bCs/>
        <w:sz w:val="20"/>
        <w:szCs w:val="20"/>
      </w:rPr>
      <w:fldChar w:fldCharType="separate"/>
    </w:r>
    <w:r w:rsidR="004F1979" w:rsidRPr="00153B57">
      <w:rPr>
        <w:rStyle w:val="None"/>
        <w:b/>
        <w:bCs/>
        <w:noProof/>
        <w:sz w:val="20"/>
        <w:szCs w:val="20"/>
      </w:rPr>
      <w:t>1</w:t>
    </w:r>
    <w:r w:rsidRPr="00153B57">
      <w:rPr>
        <w:rStyle w:val="None"/>
        <w:b/>
        <w:bCs/>
        <w:sz w:val="20"/>
        <w:szCs w:val="20"/>
      </w:rPr>
      <w:fldChar w:fldCharType="end"/>
    </w:r>
    <w:r w:rsidRPr="00153B57">
      <w:rPr>
        <w:rStyle w:val="None"/>
        <w:b/>
        <w:bCs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CCD43" w14:textId="77777777" w:rsidR="00BB0F4D" w:rsidRDefault="00BB0F4D">
      <w:r>
        <w:separator/>
      </w:r>
    </w:p>
  </w:footnote>
  <w:footnote w:type="continuationSeparator" w:id="0">
    <w:p w14:paraId="7208D675" w14:textId="77777777" w:rsidR="00BB0F4D" w:rsidRDefault="00BB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879C" w14:textId="7A6B56CA" w:rsidR="00245D4B" w:rsidRPr="00F82309" w:rsidRDefault="0030133A">
    <w:pPr>
      <w:pStyle w:val="HeaderFooter"/>
      <w:rPr>
        <w:sz w:val="16"/>
        <w:szCs w:val="16"/>
      </w:rPr>
    </w:pPr>
    <w:r>
      <w:rPr>
        <w:rFonts w:ascii="Open Sans" w:eastAsia="Open Sans" w:hAnsi="Open Sans" w:cs="Open Sans"/>
        <w:noProof/>
      </w:rPr>
      <w:drawing>
        <wp:anchor distT="152400" distB="152400" distL="152400" distR="152400" simplePos="0" relativeHeight="251660288" behindDoc="0" locked="0" layoutInCell="1" allowOverlap="1" wp14:anchorId="6A665ECD" wp14:editId="6933D785">
          <wp:simplePos x="0" y="0"/>
          <wp:positionH relativeFrom="margin">
            <wp:posOffset>0</wp:posOffset>
          </wp:positionH>
          <wp:positionV relativeFrom="line">
            <wp:posOffset>-29029</wp:posOffset>
          </wp:positionV>
          <wp:extent cx="805815" cy="968375"/>
          <wp:effectExtent l="0" t="0" r="0" b="3175"/>
          <wp:wrapThrough wrapText="bothSides" distL="152400" distR="152400">
            <wp:wrapPolygon edited="1">
              <wp:start x="2507" y="0"/>
              <wp:lineTo x="2507" y="12137"/>
              <wp:lineTo x="2957" y="12350"/>
              <wp:lineTo x="2893" y="12537"/>
              <wp:lineTo x="2893" y="16735"/>
              <wp:lineTo x="3536" y="16842"/>
              <wp:lineTo x="3536" y="17376"/>
              <wp:lineTo x="2829" y="17430"/>
              <wp:lineTo x="2893" y="17804"/>
              <wp:lineTo x="3086" y="18606"/>
              <wp:lineTo x="2571" y="19248"/>
              <wp:lineTo x="1993" y="19461"/>
              <wp:lineTo x="964" y="19515"/>
              <wp:lineTo x="1093" y="19782"/>
              <wp:lineTo x="3086" y="19943"/>
              <wp:lineTo x="3407" y="20584"/>
              <wp:lineTo x="2957" y="21279"/>
              <wp:lineTo x="1929" y="21600"/>
              <wp:lineTo x="450" y="21440"/>
              <wp:lineTo x="0" y="21065"/>
              <wp:lineTo x="129" y="20584"/>
              <wp:lineTo x="579" y="20477"/>
              <wp:lineTo x="836" y="20958"/>
              <wp:lineTo x="2507" y="20958"/>
              <wp:lineTo x="2764" y="20584"/>
              <wp:lineTo x="707" y="20370"/>
              <wp:lineTo x="321" y="20103"/>
              <wp:lineTo x="450" y="19408"/>
              <wp:lineTo x="707" y="19194"/>
              <wp:lineTo x="257" y="18659"/>
              <wp:lineTo x="386" y="17804"/>
              <wp:lineTo x="1157" y="17269"/>
              <wp:lineTo x="1671" y="17292"/>
              <wp:lineTo x="1671" y="17590"/>
              <wp:lineTo x="1286" y="17644"/>
              <wp:lineTo x="1157" y="18339"/>
              <wp:lineTo x="1350" y="18980"/>
              <wp:lineTo x="1800" y="19087"/>
              <wp:lineTo x="2186" y="18766"/>
              <wp:lineTo x="2057" y="17750"/>
              <wp:lineTo x="1671" y="17590"/>
              <wp:lineTo x="1671" y="17292"/>
              <wp:lineTo x="2314" y="17323"/>
              <wp:lineTo x="2507" y="17323"/>
              <wp:lineTo x="2764" y="16842"/>
              <wp:lineTo x="2893" y="16735"/>
              <wp:lineTo x="2893" y="12537"/>
              <wp:lineTo x="2829" y="12725"/>
              <wp:lineTo x="2250" y="12778"/>
              <wp:lineTo x="2507" y="13687"/>
              <wp:lineTo x="1929" y="14275"/>
              <wp:lineTo x="771" y="14436"/>
              <wp:lineTo x="900" y="14650"/>
              <wp:lineTo x="2507" y="14756"/>
              <wp:lineTo x="2700" y="15345"/>
              <wp:lineTo x="2314" y="15879"/>
              <wp:lineTo x="964" y="16093"/>
              <wp:lineTo x="129" y="15826"/>
              <wp:lineTo x="129" y="15291"/>
              <wp:lineTo x="514" y="15238"/>
              <wp:lineTo x="836" y="15612"/>
              <wp:lineTo x="2057" y="15558"/>
              <wp:lineTo x="2186" y="15238"/>
              <wp:lineTo x="514" y="15077"/>
              <wp:lineTo x="257" y="14810"/>
              <wp:lineTo x="450" y="14275"/>
              <wp:lineTo x="579" y="14115"/>
              <wp:lineTo x="193" y="13580"/>
              <wp:lineTo x="514" y="12832"/>
              <wp:lineTo x="1093" y="12564"/>
              <wp:lineTo x="1414" y="12581"/>
              <wp:lineTo x="1414" y="12885"/>
              <wp:lineTo x="1029" y="12939"/>
              <wp:lineTo x="1029" y="13901"/>
              <wp:lineTo x="1479" y="14061"/>
              <wp:lineTo x="1800" y="13741"/>
              <wp:lineTo x="1607" y="12939"/>
              <wp:lineTo x="1414" y="12885"/>
              <wp:lineTo x="1414" y="12581"/>
              <wp:lineTo x="2057" y="12618"/>
              <wp:lineTo x="2314" y="12190"/>
              <wp:lineTo x="2507" y="12137"/>
              <wp:lineTo x="2507" y="0"/>
              <wp:lineTo x="4179" y="0"/>
              <wp:lineTo x="4179" y="12564"/>
              <wp:lineTo x="5271" y="12778"/>
              <wp:lineTo x="5464" y="13099"/>
              <wp:lineTo x="5593" y="14703"/>
              <wp:lineTo x="5593" y="14917"/>
              <wp:lineTo x="5271" y="14892"/>
              <wp:lineTo x="5271" y="17216"/>
              <wp:lineTo x="6429" y="17430"/>
              <wp:lineTo x="6750" y="17857"/>
              <wp:lineTo x="6879" y="19836"/>
              <wp:lineTo x="7007" y="19996"/>
              <wp:lineTo x="6686" y="20210"/>
              <wp:lineTo x="6043" y="20050"/>
              <wp:lineTo x="5850" y="19836"/>
              <wp:lineTo x="5207" y="20210"/>
              <wp:lineTo x="4114" y="19996"/>
              <wp:lineTo x="3921" y="19248"/>
              <wp:lineTo x="4500" y="18766"/>
              <wp:lineTo x="5914" y="18552"/>
              <wp:lineTo x="5914" y="18927"/>
              <wp:lineTo x="5079" y="19034"/>
              <wp:lineTo x="4886" y="19461"/>
              <wp:lineTo x="5079" y="19729"/>
              <wp:lineTo x="5786" y="19568"/>
              <wp:lineTo x="5914" y="18927"/>
              <wp:lineTo x="5914" y="18552"/>
              <wp:lineTo x="5786" y="17697"/>
              <wp:lineTo x="5079" y="17697"/>
              <wp:lineTo x="5014" y="18232"/>
              <wp:lineTo x="4179" y="18178"/>
              <wp:lineTo x="4179" y="17590"/>
              <wp:lineTo x="4886" y="17269"/>
              <wp:lineTo x="5271" y="17216"/>
              <wp:lineTo x="5271" y="14892"/>
              <wp:lineTo x="4886" y="14863"/>
              <wp:lineTo x="4757" y="14703"/>
              <wp:lineTo x="4243" y="14970"/>
              <wp:lineTo x="3343" y="14810"/>
              <wp:lineTo x="3214" y="14275"/>
              <wp:lineTo x="3664" y="13794"/>
              <wp:lineTo x="4757" y="13634"/>
              <wp:lineTo x="4757" y="13954"/>
              <wp:lineTo x="4050" y="14061"/>
              <wp:lineTo x="3986" y="14543"/>
              <wp:lineTo x="4629" y="14489"/>
              <wp:lineTo x="4757" y="13954"/>
              <wp:lineTo x="4757" y="13634"/>
              <wp:lineTo x="4693" y="12939"/>
              <wp:lineTo x="4114" y="12939"/>
              <wp:lineTo x="3986" y="13420"/>
              <wp:lineTo x="3343" y="13313"/>
              <wp:lineTo x="3407" y="12832"/>
              <wp:lineTo x="4179" y="12564"/>
              <wp:lineTo x="4179" y="0"/>
              <wp:lineTo x="10157" y="0"/>
              <wp:lineTo x="12664" y="214"/>
              <wp:lineTo x="14336" y="909"/>
              <wp:lineTo x="15943" y="2246"/>
              <wp:lineTo x="16779" y="3743"/>
              <wp:lineTo x="16971" y="5828"/>
              <wp:lineTo x="16779" y="6339"/>
              <wp:lineTo x="16779" y="12564"/>
              <wp:lineTo x="17871" y="12778"/>
              <wp:lineTo x="18129" y="13259"/>
              <wp:lineTo x="18257" y="14703"/>
              <wp:lineTo x="18064" y="14970"/>
              <wp:lineTo x="17550" y="14917"/>
              <wp:lineTo x="17293" y="14756"/>
              <wp:lineTo x="16393" y="14970"/>
              <wp:lineTo x="15814" y="14650"/>
              <wp:lineTo x="15943" y="14008"/>
              <wp:lineTo x="16650" y="13687"/>
              <wp:lineTo x="17421" y="13634"/>
              <wp:lineTo x="17421" y="13954"/>
              <wp:lineTo x="16779" y="14008"/>
              <wp:lineTo x="16586" y="14382"/>
              <wp:lineTo x="16779" y="14596"/>
              <wp:lineTo x="17421" y="14382"/>
              <wp:lineTo x="17421" y="13954"/>
              <wp:lineTo x="17421" y="13634"/>
              <wp:lineTo x="17293" y="12939"/>
              <wp:lineTo x="16714" y="12992"/>
              <wp:lineTo x="16586" y="13420"/>
              <wp:lineTo x="16007" y="13366"/>
              <wp:lineTo x="16071" y="12832"/>
              <wp:lineTo x="16779" y="12564"/>
              <wp:lineTo x="16779" y="6339"/>
              <wp:lineTo x="16329" y="7539"/>
              <wp:lineTo x="15429" y="8501"/>
              <wp:lineTo x="15429" y="17216"/>
              <wp:lineTo x="16007" y="17376"/>
              <wp:lineTo x="16200" y="17697"/>
              <wp:lineTo x="16650" y="17269"/>
              <wp:lineTo x="17486" y="17323"/>
              <wp:lineTo x="17679" y="17804"/>
              <wp:lineTo x="17486" y="18178"/>
              <wp:lineTo x="17036" y="18232"/>
              <wp:lineTo x="16843" y="17804"/>
              <wp:lineTo x="16329" y="17911"/>
              <wp:lineTo x="16136" y="18232"/>
              <wp:lineTo x="16136" y="20156"/>
              <wp:lineTo x="15429" y="20103"/>
              <wp:lineTo x="15236" y="19782"/>
              <wp:lineTo x="15236" y="17269"/>
              <wp:lineTo x="15429" y="17216"/>
              <wp:lineTo x="15429" y="8501"/>
              <wp:lineTo x="14979" y="8982"/>
              <wp:lineTo x="13307" y="9891"/>
              <wp:lineTo x="11700" y="10265"/>
              <wp:lineTo x="11314" y="10248"/>
              <wp:lineTo x="11314" y="12564"/>
              <wp:lineTo x="11829" y="12671"/>
              <wp:lineTo x="12407" y="14329"/>
              <wp:lineTo x="13050" y="12618"/>
              <wp:lineTo x="13821" y="12671"/>
              <wp:lineTo x="14400" y="14275"/>
              <wp:lineTo x="14786" y="12671"/>
              <wp:lineTo x="15364" y="12671"/>
              <wp:lineTo x="15300" y="13473"/>
              <wp:lineTo x="14657" y="14917"/>
              <wp:lineTo x="13886" y="14863"/>
              <wp:lineTo x="13307" y="13366"/>
              <wp:lineTo x="13050" y="14190"/>
              <wp:lineTo x="13050" y="17216"/>
              <wp:lineTo x="13307" y="17273"/>
              <wp:lineTo x="13307" y="17697"/>
              <wp:lineTo x="12793" y="17750"/>
              <wp:lineTo x="12471" y="18446"/>
              <wp:lineTo x="13564" y="18285"/>
              <wp:lineTo x="13436" y="17697"/>
              <wp:lineTo x="13307" y="17697"/>
              <wp:lineTo x="13307" y="17273"/>
              <wp:lineTo x="14014" y="17430"/>
              <wp:lineTo x="14464" y="17964"/>
              <wp:lineTo x="14336" y="18606"/>
              <wp:lineTo x="13886" y="18766"/>
              <wp:lineTo x="12471" y="18766"/>
              <wp:lineTo x="12664" y="19461"/>
              <wp:lineTo x="13050" y="19675"/>
              <wp:lineTo x="14079" y="19515"/>
              <wp:lineTo x="14400" y="19461"/>
              <wp:lineTo x="14207" y="19943"/>
              <wp:lineTo x="13500" y="20210"/>
              <wp:lineTo x="12279" y="20050"/>
              <wp:lineTo x="11700" y="19515"/>
              <wp:lineTo x="11700" y="18125"/>
              <wp:lineTo x="12471" y="17376"/>
              <wp:lineTo x="13050" y="17216"/>
              <wp:lineTo x="13050" y="14190"/>
              <wp:lineTo x="12857" y="14810"/>
              <wp:lineTo x="12150" y="14970"/>
              <wp:lineTo x="11764" y="14596"/>
              <wp:lineTo x="11121" y="12832"/>
              <wp:lineTo x="11314" y="12564"/>
              <wp:lineTo x="11314" y="10248"/>
              <wp:lineTo x="9514" y="10169"/>
              <wp:lineTo x="9514" y="12564"/>
              <wp:lineTo x="9771" y="12609"/>
              <wp:lineTo x="9771" y="12939"/>
              <wp:lineTo x="9321" y="13046"/>
              <wp:lineTo x="9129" y="13527"/>
              <wp:lineTo x="10093" y="13366"/>
              <wp:lineTo x="9900" y="12939"/>
              <wp:lineTo x="9771" y="12939"/>
              <wp:lineTo x="9771" y="12609"/>
              <wp:lineTo x="10414" y="12725"/>
              <wp:lineTo x="10800" y="13259"/>
              <wp:lineTo x="10607" y="13741"/>
              <wp:lineTo x="9129" y="13848"/>
              <wp:lineTo x="9450" y="14489"/>
              <wp:lineTo x="10414" y="14436"/>
              <wp:lineTo x="10736" y="14382"/>
              <wp:lineTo x="10479" y="14810"/>
              <wp:lineTo x="10093" y="14850"/>
              <wp:lineTo x="10093" y="15826"/>
              <wp:lineTo x="10607" y="16040"/>
              <wp:lineTo x="10800" y="19943"/>
              <wp:lineTo x="10671" y="20156"/>
              <wp:lineTo x="9964" y="20103"/>
              <wp:lineTo x="9707" y="16093"/>
              <wp:lineTo x="9836" y="15879"/>
              <wp:lineTo x="10093" y="15826"/>
              <wp:lineTo x="10093" y="14850"/>
              <wp:lineTo x="9450" y="14917"/>
              <wp:lineTo x="8743" y="14650"/>
              <wp:lineTo x="8421" y="14115"/>
              <wp:lineTo x="8614" y="13152"/>
              <wp:lineTo x="9321" y="12618"/>
              <wp:lineTo x="9514" y="12564"/>
              <wp:lineTo x="9514" y="10169"/>
              <wp:lineTo x="9257" y="10158"/>
              <wp:lineTo x="8100" y="9726"/>
              <wp:lineTo x="8100" y="15826"/>
              <wp:lineTo x="8614" y="15986"/>
              <wp:lineTo x="8807" y="20103"/>
              <wp:lineTo x="8036" y="20103"/>
              <wp:lineTo x="7843" y="19836"/>
              <wp:lineTo x="7714" y="16093"/>
              <wp:lineTo x="7843" y="15879"/>
              <wp:lineTo x="8100" y="15826"/>
              <wp:lineTo x="8100" y="9726"/>
              <wp:lineTo x="7393" y="9463"/>
              <wp:lineTo x="6364" y="8678"/>
              <wp:lineTo x="6364" y="11976"/>
              <wp:lineTo x="7007" y="12083"/>
              <wp:lineTo x="7071" y="12618"/>
              <wp:lineTo x="7907" y="12618"/>
              <wp:lineTo x="7843" y="12885"/>
              <wp:lineTo x="7071" y="12992"/>
              <wp:lineTo x="7200" y="14543"/>
              <wp:lineTo x="7843" y="14436"/>
              <wp:lineTo x="8036" y="14382"/>
              <wp:lineTo x="7843" y="14810"/>
              <wp:lineTo x="6943" y="14917"/>
              <wp:lineTo x="6493" y="14756"/>
              <wp:lineTo x="6364" y="12992"/>
              <wp:lineTo x="5979" y="12885"/>
              <wp:lineTo x="5979" y="12618"/>
              <wp:lineTo x="6364" y="12618"/>
              <wp:lineTo x="6364" y="11976"/>
              <wp:lineTo x="6364" y="8678"/>
              <wp:lineTo x="5850" y="8287"/>
              <wp:lineTo x="4886" y="6790"/>
              <wp:lineTo x="4629" y="5828"/>
              <wp:lineTo x="4757" y="3903"/>
              <wp:lineTo x="5657" y="2246"/>
              <wp:lineTo x="7329" y="855"/>
              <wp:lineTo x="9193" y="160"/>
              <wp:lineTo x="10157" y="0"/>
              <wp:lineTo x="18386" y="0"/>
              <wp:lineTo x="18386" y="17216"/>
              <wp:lineTo x="18964" y="17376"/>
              <wp:lineTo x="19929" y="19729"/>
              <wp:lineTo x="20764" y="17376"/>
              <wp:lineTo x="21214" y="17216"/>
              <wp:lineTo x="21600" y="17483"/>
              <wp:lineTo x="20764" y="19675"/>
              <wp:lineTo x="19929" y="21279"/>
              <wp:lineTo x="19414" y="21600"/>
              <wp:lineTo x="18771" y="21493"/>
              <wp:lineTo x="18579" y="21012"/>
              <wp:lineTo x="19350" y="20905"/>
              <wp:lineTo x="19671" y="20210"/>
              <wp:lineTo x="19093" y="19943"/>
              <wp:lineTo x="18064" y="17483"/>
              <wp:lineTo x="18386" y="17216"/>
              <wp:lineTo x="18386" y="0"/>
              <wp:lineTo x="18964" y="0"/>
              <wp:lineTo x="18964" y="12564"/>
              <wp:lineTo x="19479" y="12725"/>
              <wp:lineTo x="20250" y="14543"/>
              <wp:lineTo x="20957" y="12564"/>
              <wp:lineTo x="21471" y="12671"/>
              <wp:lineTo x="21471" y="13313"/>
              <wp:lineTo x="20186" y="15933"/>
              <wp:lineTo x="19479" y="16040"/>
              <wp:lineTo x="19157" y="15879"/>
              <wp:lineTo x="19286" y="15558"/>
              <wp:lineTo x="19800" y="15505"/>
              <wp:lineTo x="20057" y="14970"/>
              <wp:lineTo x="19607" y="14810"/>
              <wp:lineTo x="18707" y="12671"/>
              <wp:lineTo x="18964" y="12564"/>
              <wp:lineTo x="18964" y="0"/>
              <wp:lineTo x="2507" y="0"/>
            </wp:wrapPolygon>
          </wp:wrapThrough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5815" cy="9683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Open Sans" w:eastAsia="Open Sans" w:hAnsi="Open Sans" w:cs="Open Sans"/>
        <w:noProof/>
      </w:rPr>
      <mc:AlternateContent>
        <mc:Choice Requires="wps">
          <w:drawing>
            <wp:anchor distT="80010" distB="0" distL="80010" distR="80010" simplePos="0" relativeHeight="251659264" behindDoc="0" locked="0" layoutInCell="1" allowOverlap="1" wp14:anchorId="19E67124" wp14:editId="6ECF0B98">
              <wp:simplePos x="0" y="0"/>
              <wp:positionH relativeFrom="margin">
                <wp:posOffset>946785</wp:posOffset>
              </wp:positionH>
              <wp:positionV relativeFrom="line">
                <wp:posOffset>-40459</wp:posOffset>
              </wp:positionV>
              <wp:extent cx="4838065" cy="960120"/>
              <wp:effectExtent l="0" t="0" r="635" b="0"/>
              <wp:wrapSquare wrapText="bothSides" distT="80010" distB="80010" distL="80010" distR="80010"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065" cy="96012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D5CF02" w14:textId="77777777" w:rsidR="00F82309" w:rsidRPr="009E1BA3" w:rsidRDefault="00F82309" w:rsidP="00F82309">
                          <w:pPr>
                            <w:pStyle w:val="Body"/>
                            <w:spacing w:after="0" w:line="260" w:lineRule="exact"/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9E1BA3"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</w:rPr>
                            <w:t>GATEWAY GALLERY</w:t>
                          </w:r>
                        </w:p>
                        <w:p w14:paraId="737355F7" w14:textId="77777777" w:rsidR="00F82309" w:rsidRPr="0036194E" w:rsidRDefault="00F82309" w:rsidP="00F82309">
                          <w:pPr>
                            <w:pStyle w:val="Body"/>
                            <w:spacing w:after="0"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kern w:val="0"/>
                              <w:sz w:val="20"/>
                              <w:szCs w:val="20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Lincoln Causeway, Wodonga,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Victoria  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it-IT"/>
                            </w:rPr>
                            <w:t xml:space="preserve">Phone: (02) 6021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it-IT"/>
                            </w:rPr>
                            <w:t>3073</w:t>
                          </w:r>
                          <w:r w:rsidRPr="009E1BA3">
                            <w:rPr>
                              <w:rFonts w:ascii="Open Sans" w:hAnsi="Open Sans" w:cs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 w:cs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•</w:t>
                          </w:r>
                          <w:proofErr w:type="gramEnd"/>
                          <w:r w:rsidRPr="0036194E">
                            <w:rPr>
                              <w:rFonts w:ascii="Open Sans" w:hAnsi="Open Sans" w:cs="Open Sans"/>
                              <w:color w:val="auto"/>
                              <w:kern w:val="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6194E">
                            <w:rPr>
                              <w:rFonts w:ascii="Open Sans" w:hAnsi="Open Sans" w:cs="Open Sans"/>
                              <w:color w:val="auto"/>
                              <w:kern w:val="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r w:rsidRPr="0036194E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ABN 45 663 790 551</w:t>
                          </w:r>
                        </w:p>
                        <w:p w14:paraId="2AB5E78F" w14:textId="77777777" w:rsidR="00F82309" w:rsidRPr="009E1BA3" w:rsidRDefault="00F82309" w:rsidP="00F82309">
                          <w:pPr>
                            <w:pStyle w:val="Body"/>
                            <w:spacing w:after="0"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Email: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>contact@gatewaygallery.au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www.gatewaygallery.au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 @gatewaygallery</w:t>
                          </w:r>
                          <w:r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au</w:t>
                          </w:r>
                        </w:p>
                        <w:p w14:paraId="1F81121F" w14:textId="41867B80" w:rsidR="00F82309" w:rsidRPr="009E1BA3" w:rsidRDefault="00F82309" w:rsidP="0030133A">
                          <w:pPr>
                            <w:pStyle w:val="Body"/>
                            <w:spacing w:after="60"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pt-PT"/>
                            </w:rPr>
                            <w:t xml:space="preserve">PO Box 1473, Wodonga VIC 3689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•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Open Tue to 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Fri: </w:t>
                          </w:r>
                          <w:r w:rsidR="000D0B8B"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10am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-4pm</w:t>
                          </w:r>
                          <w:r w:rsidR="000D0B8B"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Sat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9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am</w:t>
                          </w:r>
                          <w:r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-</w:t>
                          </w:r>
                          <w:r w:rsidR="000D0B8B"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Open Sans" w:hAnsi="Open Sans"/>
                              <w:color w:val="auto"/>
                              <w:kern w:val="0"/>
                              <w:sz w:val="18"/>
                              <w:szCs w:val="18"/>
                              <w:lang w:val="en-US"/>
                            </w:rPr>
                            <w:t>pm</w:t>
                          </w:r>
                        </w:p>
                        <w:p w14:paraId="35A0F971" w14:textId="77777777" w:rsidR="00F82309" w:rsidRPr="00F82309" w:rsidRDefault="00F82309" w:rsidP="00F82309">
                          <w:pPr>
                            <w:pStyle w:val="Body"/>
                            <w:spacing w:after="0" w:line="240" w:lineRule="auto"/>
                            <w:rPr>
                              <w:rFonts w:ascii="Calibri Light" w:hAnsi="Calibri Light" w:cs="Calibri Light"/>
                              <w:kern w:val="0"/>
                              <w:sz w:val="24"/>
                              <w:szCs w:val="24"/>
                              <w:lang w:val="en-US"/>
                            </w:rPr>
                          </w:pPr>
                          <w:r w:rsidRPr="00F82309">
                            <w:rPr>
                              <w:rFonts w:ascii="Calibri Light" w:hAnsi="Calibri Light" w:cs="Calibri Light"/>
                              <w:kern w:val="0"/>
                              <w:sz w:val="24"/>
                              <w:szCs w:val="24"/>
                              <w:lang w:val="en-US"/>
                            </w:rPr>
                            <w:t>an artist-run space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E67124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9" type="#_x0000_t202" alt="Text Box 2" style="position:absolute;margin-left:74.55pt;margin-top:-3.2pt;width:380.95pt;height:75.6pt;z-index:251659264;visibility:visible;mso-wrap-style:square;mso-width-percent:0;mso-height-percent:0;mso-wrap-distance-left:6.3pt;mso-wrap-distance-top:6.3pt;mso-wrap-distance-right:6.3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" filled="f" stroked="f" strokeweight="1pt">
              <v:stroke miterlimit="4"/>
              <v:textbox inset="1.27mm,1.27mm,1.27mm,1.27mm">
                <w:txbxContent>
                  <w:p w14:paraId="26D5CF02" w14:textId="77777777" w:rsidR="00F82309" w:rsidRPr="009E1BA3" w:rsidRDefault="00F82309" w:rsidP="00F82309">
                    <w:pPr>
                      <w:pStyle w:val="Body"/>
                      <w:spacing w:after="0" w:line="260" w:lineRule="exact"/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</w:rPr>
                    </w:pPr>
                    <w:r w:rsidRPr="009E1BA3"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</w:rPr>
                      <w:t>GATEWAY GALLERY</w:t>
                    </w:r>
                  </w:p>
                  <w:p w14:paraId="737355F7" w14:textId="77777777" w:rsidR="00F82309" w:rsidRPr="0036194E" w:rsidRDefault="00F82309" w:rsidP="00F82309">
                    <w:pPr>
                      <w:pStyle w:val="Body"/>
                      <w:spacing w:after="0" w:line="260" w:lineRule="exact"/>
                      <w:rPr>
                        <w:rFonts w:ascii="Open Sans" w:eastAsia="Open Sans" w:hAnsi="Open Sans" w:cs="Open Sans"/>
                        <w:color w:val="auto"/>
                        <w:kern w:val="0"/>
                        <w:sz w:val="20"/>
                        <w:szCs w:val="20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Lincoln Causeway, Wodonga,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Victoria  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it-IT"/>
                      </w:rPr>
                      <w:t xml:space="preserve">Phone: (02) 6021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it-IT"/>
                      </w:rPr>
                      <w:t>3073</w:t>
                    </w:r>
                    <w:r w:rsidRPr="009E1BA3">
                      <w:rPr>
                        <w:rFonts w:ascii="Open Sans" w:hAnsi="Open Sans" w:cs="Open Sans"/>
                        <w:color w:val="auto"/>
                        <w:kern w:val="0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 w:cs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•</w:t>
                    </w:r>
                    <w:proofErr w:type="gramEnd"/>
                    <w:r w:rsidRPr="0036194E">
                      <w:rPr>
                        <w:rFonts w:ascii="Open Sans" w:hAnsi="Open Sans" w:cs="Open Sans"/>
                        <w:color w:val="auto"/>
                        <w:kern w:val="0"/>
                        <w:sz w:val="20"/>
                        <w:szCs w:val="20"/>
                      </w:rPr>
                      <w:t xml:space="preserve"> </w:t>
                    </w:r>
                    <w:r w:rsidRPr="0036194E">
                      <w:rPr>
                        <w:rFonts w:ascii="Open Sans" w:hAnsi="Open Sans" w:cs="Open Sans"/>
                        <w:color w:val="auto"/>
                        <w:kern w:val="0"/>
                        <w:sz w:val="20"/>
                        <w:szCs w:val="20"/>
                        <w:lang w:val="en-US"/>
                      </w:rPr>
                      <w:t xml:space="preserve"> </w:t>
                    </w:r>
                    <w:r w:rsidRPr="0036194E">
                      <w:rPr>
                        <w:rFonts w:ascii="Open Sans" w:hAnsi="Open Sans" w:cs="Open Sans"/>
                        <w:sz w:val="16"/>
                        <w:szCs w:val="16"/>
                      </w:rPr>
                      <w:t>ABN 45 663 790 551</w:t>
                    </w:r>
                  </w:p>
                  <w:p w14:paraId="2AB5E78F" w14:textId="77777777" w:rsidR="00F82309" w:rsidRPr="009E1BA3" w:rsidRDefault="00F82309" w:rsidP="00F82309">
                    <w:pPr>
                      <w:pStyle w:val="Body"/>
                      <w:spacing w:after="0" w:line="260" w:lineRule="exact"/>
                      <w:rPr>
                        <w:rFonts w:ascii="Open Sans" w:eastAsia="Open Sans" w:hAnsi="Open Sans" w:cs="Open Sans"/>
                        <w:color w:val="auto"/>
                        <w:kern w:val="0"/>
                        <w:sz w:val="18"/>
                        <w:szCs w:val="18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Email: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>contact@gatewaygallery.au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www.gatewaygallery.au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 @gatewaygallery</w:t>
                    </w:r>
                    <w:r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au</w:t>
                    </w:r>
                  </w:p>
                  <w:p w14:paraId="1F81121F" w14:textId="41867B80" w:rsidR="00F82309" w:rsidRPr="009E1BA3" w:rsidRDefault="00F82309" w:rsidP="0030133A">
                    <w:pPr>
                      <w:pStyle w:val="Body"/>
                      <w:spacing w:after="60" w:line="260" w:lineRule="exact"/>
                      <w:rPr>
                        <w:rFonts w:ascii="Open Sans" w:eastAsia="Open Sans" w:hAnsi="Open Sans" w:cs="Open Sans"/>
                        <w:color w:val="auto"/>
                        <w:kern w:val="0"/>
                        <w:sz w:val="18"/>
                        <w:szCs w:val="18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pt-PT"/>
                      </w:rPr>
                      <w:t xml:space="preserve">PO Box 1473, Wodonga VIC 3689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•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Open Tue to 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Fri: </w:t>
                    </w:r>
                    <w:r w:rsidR="000D0B8B"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10am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-4pm</w:t>
                    </w:r>
                    <w:r w:rsidR="000D0B8B"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, 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Sat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: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9</w:t>
                    </w:r>
                    <w:r w:rsidRPr="009E1BA3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am</w:t>
                    </w:r>
                    <w:r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-</w:t>
                    </w:r>
                    <w:r w:rsidR="000D0B8B"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3</w:t>
                    </w:r>
                    <w:r>
                      <w:rPr>
                        <w:rFonts w:ascii="Open Sans" w:hAnsi="Open Sans"/>
                        <w:color w:val="auto"/>
                        <w:kern w:val="0"/>
                        <w:sz w:val="18"/>
                        <w:szCs w:val="18"/>
                        <w:lang w:val="en-US"/>
                      </w:rPr>
                      <w:t>pm</w:t>
                    </w:r>
                  </w:p>
                  <w:p w14:paraId="35A0F971" w14:textId="77777777" w:rsidR="00F82309" w:rsidRPr="00F82309" w:rsidRDefault="00F82309" w:rsidP="00F82309">
                    <w:pPr>
                      <w:pStyle w:val="Body"/>
                      <w:spacing w:after="0" w:line="240" w:lineRule="auto"/>
                      <w:rPr>
                        <w:rFonts w:ascii="Calibri Light" w:hAnsi="Calibri Light" w:cs="Calibri Light"/>
                        <w:kern w:val="0"/>
                        <w:sz w:val="24"/>
                        <w:szCs w:val="24"/>
                        <w:lang w:val="en-US"/>
                      </w:rPr>
                    </w:pPr>
                    <w:r w:rsidRPr="00F82309">
                      <w:rPr>
                        <w:rFonts w:ascii="Calibri Light" w:hAnsi="Calibri Light" w:cs="Calibri Light"/>
                        <w:kern w:val="0"/>
                        <w:sz w:val="24"/>
                        <w:szCs w:val="24"/>
                        <w:lang w:val="en-US"/>
                      </w:rPr>
                      <w:t>an artist-run space</w:t>
                    </w:r>
                  </w:p>
                </w:txbxContent>
              </v:textbox>
              <w10:wrap type="square" anchorx="margin" anchory="li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380A9D8"/>
    <w:lvl w:ilvl="0" w:tplc="3F306D56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291196"/>
    <w:multiLevelType w:val="hybridMultilevel"/>
    <w:tmpl w:val="0E3C8F9A"/>
    <w:numStyleLink w:val="ImportedStyle1"/>
  </w:abstractNum>
  <w:abstractNum w:abstractNumId="2" w15:restartNumberingAfterBreak="0">
    <w:nsid w:val="36871CE0"/>
    <w:multiLevelType w:val="hybridMultilevel"/>
    <w:tmpl w:val="D5107C0A"/>
    <w:lvl w:ilvl="0" w:tplc="3F306D56">
      <w:start w:val="1"/>
      <w:numFmt w:val="bullet"/>
      <w:lvlText w:val="•"/>
      <w:lvlJc w:val="left"/>
      <w:pPr>
        <w:ind w:left="720" w:hanging="360"/>
      </w:p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4430A"/>
    <w:multiLevelType w:val="hybridMultilevel"/>
    <w:tmpl w:val="0E3C8F9A"/>
    <w:numStyleLink w:val="ImportedStyle1"/>
  </w:abstractNum>
  <w:abstractNum w:abstractNumId="4" w15:restartNumberingAfterBreak="0">
    <w:nsid w:val="55863539"/>
    <w:multiLevelType w:val="hybridMultilevel"/>
    <w:tmpl w:val="0E3C8F9A"/>
    <w:styleLink w:val="ImportedStyle1"/>
    <w:lvl w:ilvl="0" w:tplc="B2004BA2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16F770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CA6A4E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FE8A96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5AE01C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642CD8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DA9412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785B28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BEF48E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27419591">
    <w:abstractNumId w:val="4"/>
  </w:num>
  <w:num w:numId="2" w16cid:durableId="1933002047">
    <w:abstractNumId w:val="3"/>
  </w:num>
  <w:num w:numId="3" w16cid:durableId="206111764">
    <w:abstractNumId w:val="3"/>
    <w:lvlOverride w:ilvl="0">
      <w:lvl w:ilvl="0" w:tplc="E8220D78">
        <w:start w:val="1"/>
        <w:numFmt w:val="bullet"/>
        <w:lvlText w:val="•"/>
        <w:lvlJc w:val="left"/>
        <w:pPr>
          <w:ind w:left="714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EE6BA4">
        <w:start w:val="1"/>
        <w:numFmt w:val="bullet"/>
        <w:lvlText w:val="•"/>
        <w:lvlJc w:val="left"/>
        <w:pPr>
          <w:ind w:left="107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A05922">
        <w:start w:val="1"/>
        <w:numFmt w:val="bullet"/>
        <w:lvlText w:val="•"/>
        <w:lvlJc w:val="left"/>
        <w:pPr>
          <w:ind w:left="179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E0B8C4">
        <w:start w:val="1"/>
        <w:numFmt w:val="bullet"/>
        <w:lvlText w:val="•"/>
        <w:lvlJc w:val="left"/>
        <w:pPr>
          <w:ind w:left="251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28CBFD8">
        <w:start w:val="1"/>
        <w:numFmt w:val="bullet"/>
        <w:lvlText w:val="•"/>
        <w:lvlJc w:val="left"/>
        <w:pPr>
          <w:ind w:left="323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7A731E">
        <w:start w:val="1"/>
        <w:numFmt w:val="bullet"/>
        <w:lvlText w:val="•"/>
        <w:lvlJc w:val="left"/>
        <w:pPr>
          <w:ind w:left="395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20DBFE">
        <w:start w:val="1"/>
        <w:numFmt w:val="bullet"/>
        <w:lvlText w:val="•"/>
        <w:lvlJc w:val="left"/>
        <w:pPr>
          <w:ind w:left="467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77AD2C4">
        <w:start w:val="1"/>
        <w:numFmt w:val="bullet"/>
        <w:lvlText w:val="•"/>
        <w:lvlJc w:val="left"/>
        <w:pPr>
          <w:ind w:left="539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962470">
        <w:start w:val="1"/>
        <w:numFmt w:val="bullet"/>
        <w:lvlText w:val="•"/>
        <w:lvlJc w:val="left"/>
        <w:pPr>
          <w:ind w:left="6117" w:hanging="35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986471846">
    <w:abstractNumId w:val="0"/>
  </w:num>
  <w:num w:numId="5" w16cid:durableId="1426657840">
    <w:abstractNumId w:val="1"/>
  </w:num>
  <w:num w:numId="6" w16cid:durableId="1558777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D4B"/>
    <w:rsid w:val="00017CDF"/>
    <w:rsid w:val="00033FA2"/>
    <w:rsid w:val="000A33A5"/>
    <w:rsid w:val="000D0B8B"/>
    <w:rsid w:val="001335DC"/>
    <w:rsid w:val="00141A11"/>
    <w:rsid w:val="00146C0F"/>
    <w:rsid w:val="001530CF"/>
    <w:rsid w:val="00153B57"/>
    <w:rsid w:val="001979B4"/>
    <w:rsid w:val="001D1681"/>
    <w:rsid w:val="001D7FFE"/>
    <w:rsid w:val="00201E96"/>
    <w:rsid w:val="002021B7"/>
    <w:rsid w:val="00233336"/>
    <w:rsid w:val="00245D4B"/>
    <w:rsid w:val="002577CF"/>
    <w:rsid w:val="00271B55"/>
    <w:rsid w:val="002836E9"/>
    <w:rsid w:val="002846DC"/>
    <w:rsid w:val="002A59D9"/>
    <w:rsid w:val="002D31BC"/>
    <w:rsid w:val="0030133A"/>
    <w:rsid w:val="00317F9A"/>
    <w:rsid w:val="003556B4"/>
    <w:rsid w:val="00381EB5"/>
    <w:rsid w:val="003D0E94"/>
    <w:rsid w:val="00404B02"/>
    <w:rsid w:val="00431362"/>
    <w:rsid w:val="00432BDF"/>
    <w:rsid w:val="00433512"/>
    <w:rsid w:val="004635B5"/>
    <w:rsid w:val="004734E4"/>
    <w:rsid w:val="004A60D0"/>
    <w:rsid w:val="004E2450"/>
    <w:rsid w:val="004F1979"/>
    <w:rsid w:val="004F2A94"/>
    <w:rsid w:val="004F3C98"/>
    <w:rsid w:val="00510D7D"/>
    <w:rsid w:val="00545514"/>
    <w:rsid w:val="005A523F"/>
    <w:rsid w:val="005E39B0"/>
    <w:rsid w:val="005E4A39"/>
    <w:rsid w:val="005F2740"/>
    <w:rsid w:val="0061286E"/>
    <w:rsid w:val="00620E6A"/>
    <w:rsid w:val="00627E26"/>
    <w:rsid w:val="0063519B"/>
    <w:rsid w:val="006425BE"/>
    <w:rsid w:val="0067047F"/>
    <w:rsid w:val="00686174"/>
    <w:rsid w:val="006C75C4"/>
    <w:rsid w:val="006C7D76"/>
    <w:rsid w:val="006F5A57"/>
    <w:rsid w:val="007230FE"/>
    <w:rsid w:val="00733F72"/>
    <w:rsid w:val="007B5533"/>
    <w:rsid w:val="00814A66"/>
    <w:rsid w:val="008502BE"/>
    <w:rsid w:val="008678F4"/>
    <w:rsid w:val="0088090F"/>
    <w:rsid w:val="00882EE6"/>
    <w:rsid w:val="008A738B"/>
    <w:rsid w:val="008E7472"/>
    <w:rsid w:val="0092619D"/>
    <w:rsid w:val="00970E00"/>
    <w:rsid w:val="009952A8"/>
    <w:rsid w:val="009B0579"/>
    <w:rsid w:val="009C1710"/>
    <w:rsid w:val="009C40B1"/>
    <w:rsid w:val="00A042DB"/>
    <w:rsid w:val="00A8045D"/>
    <w:rsid w:val="00A95CED"/>
    <w:rsid w:val="00AB02D0"/>
    <w:rsid w:val="00AB430C"/>
    <w:rsid w:val="00AF113D"/>
    <w:rsid w:val="00AF1A46"/>
    <w:rsid w:val="00B12AD8"/>
    <w:rsid w:val="00B177C0"/>
    <w:rsid w:val="00B17D75"/>
    <w:rsid w:val="00B423BC"/>
    <w:rsid w:val="00B84F33"/>
    <w:rsid w:val="00B87735"/>
    <w:rsid w:val="00BB0F4D"/>
    <w:rsid w:val="00BB3D61"/>
    <w:rsid w:val="00BD2DE8"/>
    <w:rsid w:val="00BD7AE9"/>
    <w:rsid w:val="00BF5CFE"/>
    <w:rsid w:val="00C45255"/>
    <w:rsid w:val="00C634FC"/>
    <w:rsid w:val="00C64421"/>
    <w:rsid w:val="00C749C0"/>
    <w:rsid w:val="00C76AF0"/>
    <w:rsid w:val="00C94D84"/>
    <w:rsid w:val="00CB6E3E"/>
    <w:rsid w:val="00D4497F"/>
    <w:rsid w:val="00DB1B5A"/>
    <w:rsid w:val="00DC2F82"/>
    <w:rsid w:val="00E04F1B"/>
    <w:rsid w:val="00E067B8"/>
    <w:rsid w:val="00E322CD"/>
    <w:rsid w:val="00E4590A"/>
    <w:rsid w:val="00E65D31"/>
    <w:rsid w:val="00E671F6"/>
    <w:rsid w:val="00EA3AE5"/>
    <w:rsid w:val="00EA74CD"/>
    <w:rsid w:val="00ED18AB"/>
    <w:rsid w:val="00EF7DC9"/>
    <w:rsid w:val="00F4261E"/>
    <w:rsid w:val="00F82309"/>
    <w:rsid w:val="00F84E44"/>
    <w:rsid w:val="00F91805"/>
    <w:rsid w:val="00FC474C"/>
    <w:rsid w:val="00FD035C"/>
    <w:rsid w:val="00FD261C"/>
    <w:rsid w:val="00FE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CFDD"/>
  <w15:docId w15:val="{EA76FB06-7F04-4160-BAF4-C9AA07B4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Calibri" w:hAnsi="Calibri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 Narrow" w:eastAsia="Arial Narrow" w:hAnsi="Arial Narrow" w:cs="Arial Narrow"/>
      <w:outline w:val="0"/>
      <w:color w:val="0563C1"/>
      <w:sz w:val="18"/>
      <w:szCs w:val="18"/>
      <w:u w:val="single" w:color="0563C1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headingcaps">
    <w:name w:val="heading caps"/>
    <w:pPr>
      <w:widowControl w:val="0"/>
      <w:spacing w:before="120" w:after="40"/>
    </w:pPr>
    <w:rPr>
      <w:rFonts w:ascii="Calibri" w:hAnsi="Calibri" w:cs="Arial Unicode MS"/>
      <w:b/>
      <w:bCs/>
      <w:color w:val="262626"/>
      <w:sz w:val="28"/>
      <w:szCs w:val="28"/>
      <w:u w:color="262626"/>
      <w:lang w:val="en-US"/>
    </w:rPr>
  </w:style>
  <w:style w:type="paragraph" w:customStyle="1" w:styleId="dotpoints">
    <w:name w:val="dot points"/>
    <w:qFormat/>
    <w:pPr>
      <w:widowControl w:val="0"/>
      <w:tabs>
        <w:tab w:val="left" w:pos="220"/>
      </w:tabs>
      <w:spacing w:after="80"/>
    </w:pPr>
    <w:rPr>
      <w:rFonts w:ascii="Calibri" w:hAnsi="Calibri" w:cs="Arial Unicode MS"/>
      <w:color w:val="262626"/>
      <w:sz w:val="22"/>
      <w:szCs w:val="22"/>
      <w:u w:color="262626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Hyperlink"/>
    <w:rPr>
      <w:outline w:val="0"/>
      <w:color w:val="0000FF"/>
      <w:u w:val="single" w:color="0000FF"/>
    </w:rPr>
  </w:style>
  <w:style w:type="paragraph" w:customStyle="1" w:styleId="subheads">
    <w:name w:val="subheads"/>
    <w:pPr>
      <w:widowControl w:val="0"/>
      <w:spacing w:before="160"/>
    </w:pPr>
    <w:rPr>
      <w:rFonts w:ascii="Calibri" w:hAnsi="Calibri" w:cs="Arial Unicode MS"/>
      <w:b/>
      <w:bCs/>
      <w:color w:val="262626"/>
      <w:sz w:val="22"/>
      <w:szCs w:val="22"/>
      <w:u w:color="262626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201E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734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4E4"/>
    <w:rPr>
      <w:sz w:val="24"/>
      <w:szCs w:val="24"/>
      <w:lang w:val="en-US" w:eastAsia="en-US"/>
    </w:rPr>
  </w:style>
  <w:style w:type="paragraph" w:customStyle="1" w:styleId="Body">
    <w:name w:val="Body"/>
    <w:rsid w:val="004734E4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432BDF"/>
    <w:rPr>
      <w:b/>
      <w:bCs/>
    </w:rPr>
  </w:style>
  <w:style w:type="paragraph" w:customStyle="1" w:styleId="font8">
    <w:name w:val="font_8"/>
    <w:basedOn w:val="Normal"/>
    <w:rsid w:val="006861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68D40-15BC-4E97-A1D0-B01874B66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GIGS Gallery</dc:creator>
  <cp:lastModifiedBy>Gateway Gallery</cp:lastModifiedBy>
  <cp:revision>2</cp:revision>
  <cp:lastPrinted>2025-10-30T00:33:00Z</cp:lastPrinted>
  <dcterms:created xsi:type="dcterms:W3CDTF">2026-10-05T23:22:00Z</dcterms:created>
  <dcterms:modified xsi:type="dcterms:W3CDTF">2026-10-05T23:22:00Z</dcterms:modified>
</cp:coreProperties>
</file>